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1D73" w14:textId="120B6AF9" w:rsidR="002A5C7F" w:rsidRDefault="007D112D" w:rsidP="001E3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E6F698A" wp14:editId="6E0D5F3C">
            <wp:extent cx="3200400" cy="1816735"/>
            <wp:effectExtent l="0" t="0" r="0" b="0"/>
            <wp:docPr id="140721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DA269" w14:textId="72D0E4A2" w:rsidR="001E3103" w:rsidRPr="001E3103" w:rsidRDefault="001E3103" w:rsidP="001E3103">
      <w:pPr>
        <w:jc w:val="center"/>
        <w:rPr>
          <w:rFonts w:ascii="Arial" w:hAnsi="Arial" w:cs="Arial"/>
          <w:b/>
          <w:sz w:val="32"/>
          <w:szCs w:val="32"/>
        </w:rPr>
      </w:pPr>
      <w:r w:rsidRPr="001E3103">
        <w:rPr>
          <w:rFonts w:ascii="Arial" w:hAnsi="Arial" w:cs="Arial"/>
          <w:b/>
          <w:sz w:val="32"/>
          <w:szCs w:val="32"/>
        </w:rPr>
        <w:t>CYNGOR CYMUNED LLANLLAWDDOG</w:t>
      </w:r>
    </w:p>
    <w:p w14:paraId="7AEC7C7E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b/>
          <w:sz w:val="32"/>
          <w:szCs w:val="32"/>
        </w:rPr>
        <w:t>LLANLLAWDDOG COMMUNITY COUNCIL</w:t>
      </w:r>
    </w:p>
    <w:p w14:paraId="5D70F29F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Heol Pentre Felen, Llangyfelach, Abertawe / Swansea SA6 6DW </w:t>
      </w:r>
    </w:p>
    <w:p w14:paraId="5118998C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7968 033075</w:t>
      </w:r>
    </w:p>
    <w:p w14:paraId="37C77D41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C9793F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1D07F1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23C6A6E2" w14:textId="3950AD62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Cynhelir cyfarfod o Gyngor Cymuned Llanllawddog yn Neuadd yr Eglwys, Llanllawddog </w:t>
      </w:r>
      <w:r w:rsidR="00AC0E68" w:rsidRPr="00AC0E68">
        <w:rPr>
          <w:rFonts w:ascii="Arial" w:hAnsi="Arial" w:cs="Arial"/>
          <w:sz w:val="24"/>
          <w:szCs w:val="24"/>
        </w:rPr>
        <w:t xml:space="preserve">a thrwy Microsoft Teams </w:t>
      </w:r>
      <w:r w:rsidRPr="001E3103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</w:t>
      </w:r>
      <w:r w:rsidRPr="001E3103">
        <w:rPr>
          <w:rFonts w:ascii="Arial" w:hAnsi="Arial" w:cs="Arial"/>
          <w:b/>
          <w:sz w:val="24"/>
          <w:szCs w:val="24"/>
        </w:rPr>
        <w:t xml:space="preserve">Nos </w:t>
      </w:r>
      <w:r w:rsidR="001D1CBA">
        <w:rPr>
          <w:rFonts w:ascii="Arial" w:hAnsi="Arial" w:cs="Arial"/>
          <w:b/>
          <w:sz w:val="24"/>
          <w:szCs w:val="24"/>
        </w:rPr>
        <w:t xml:space="preserve">Lun </w:t>
      </w:r>
      <w:r w:rsidR="000951A6">
        <w:rPr>
          <w:rFonts w:ascii="Arial" w:hAnsi="Arial" w:cs="Arial"/>
          <w:b/>
          <w:sz w:val="24"/>
          <w:szCs w:val="24"/>
        </w:rPr>
        <w:t xml:space="preserve">12 Fai </w:t>
      </w:r>
      <w:r w:rsidR="001D1CBA">
        <w:rPr>
          <w:rFonts w:ascii="Arial" w:hAnsi="Arial" w:cs="Arial"/>
          <w:b/>
          <w:sz w:val="24"/>
          <w:szCs w:val="24"/>
        </w:rPr>
        <w:t>2</w:t>
      </w:r>
      <w:r w:rsidRPr="001E3103">
        <w:rPr>
          <w:rFonts w:ascii="Arial" w:hAnsi="Arial" w:cs="Arial"/>
          <w:b/>
          <w:sz w:val="24"/>
          <w:szCs w:val="24"/>
        </w:rPr>
        <w:t>02</w:t>
      </w:r>
      <w:r w:rsidR="00FB2524">
        <w:rPr>
          <w:rFonts w:ascii="Arial" w:hAnsi="Arial" w:cs="Arial"/>
          <w:b/>
          <w:sz w:val="24"/>
          <w:szCs w:val="24"/>
        </w:rPr>
        <w:t>5</w:t>
      </w:r>
      <w:r w:rsidRPr="001E3103">
        <w:rPr>
          <w:rFonts w:ascii="Arial" w:hAnsi="Arial" w:cs="Arial"/>
          <w:b/>
          <w:sz w:val="24"/>
          <w:szCs w:val="24"/>
        </w:rPr>
        <w:t xml:space="preserve"> am 7.</w:t>
      </w:r>
      <w:r w:rsidR="005A59A9">
        <w:rPr>
          <w:rFonts w:ascii="Arial" w:hAnsi="Arial" w:cs="Arial"/>
          <w:b/>
          <w:sz w:val="24"/>
          <w:szCs w:val="24"/>
        </w:rPr>
        <w:t>3</w:t>
      </w:r>
      <w:r w:rsidRPr="001E3103">
        <w:rPr>
          <w:rFonts w:ascii="Arial" w:hAnsi="Arial" w:cs="Arial"/>
          <w:b/>
          <w:sz w:val="24"/>
          <w:szCs w:val="24"/>
        </w:rPr>
        <w:t>0yh.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CE92C" w14:textId="77777777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7F89F1E1" w14:textId="2DC4A358" w:rsid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The meeting of Llanllawddog Community Council will be held at the Church Hall</w:t>
      </w:r>
      <w:r>
        <w:rPr>
          <w:rFonts w:ascii="Arial" w:hAnsi="Arial" w:cs="Arial"/>
          <w:sz w:val="24"/>
          <w:szCs w:val="24"/>
        </w:rPr>
        <w:t xml:space="preserve">, Llanllawddog </w:t>
      </w:r>
      <w:r w:rsidR="00D627FE">
        <w:rPr>
          <w:rFonts w:ascii="Arial" w:hAnsi="Arial" w:cs="Arial"/>
          <w:sz w:val="24"/>
          <w:szCs w:val="24"/>
        </w:rPr>
        <w:t xml:space="preserve">and via Microsoft Teams </w:t>
      </w:r>
      <w:r w:rsidRPr="001E310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1D1CBA" w:rsidRPr="004535DB">
        <w:rPr>
          <w:rFonts w:ascii="Arial" w:hAnsi="Arial" w:cs="Arial"/>
          <w:b/>
          <w:bCs/>
          <w:sz w:val="24"/>
          <w:szCs w:val="24"/>
        </w:rPr>
        <w:t>Monday</w:t>
      </w:r>
      <w:r w:rsidR="004535DB">
        <w:rPr>
          <w:rFonts w:ascii="Arial" w:hAnsi="Arial" w:cs="Arial"/>
          <w:b/>
          <w:bCs/>
          <w:sz w:val="24"/>
          <w:szCs w:val="24"/>
        </w:rPr>
        <w:t xml:space="preserve"> </w:t>
      </w:r>
      <w:r w:rsidR="007E7ED0">
        <w:rPr>
          <w:rFonts w:ascii="Arial" w:hAnsi="Arial" w:cs="Arial"/>
          <w:b/>
          <w:bCs/>
          <w:sz w:val="24"/>
          <w:szCs w:val="24"/>
        </w:rPr>
        <w:t>12 May</w:t>
      </w:r>
      <w:r w:rsidR="00F732CD">
        <w:rPr>
          <w:rFonts w:ascii="Arial" w:hAnsi="Arial" w:cs="Arial"/>
          <w:b/>
          <w:bCs/>
          <w:sz w:val="24"/>
          <w:szCs w:val="24"/>
        </w:rPr>
        <w:t xml:space="preserve"> </w:t>
      </w:r>
      <w:r w:rsidR="00FB2524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1E3103">
        <w:rPr>
          <w:rFonts w:ascii="Arial" w:hAnsi="Arial" w:cs="Arial"/>
          <w:b/>
          <w:sz w:val="24"/>
          <w:szCs w:val="24"/>
        </w:rPr>
        <w:t>at 7.</w:t>
      </w:r>
      <w:r w:rsidR="005A59A9">
        <w:rPr>
          <w:rFonts w:ascii="Arial" w:hAnsi="Arial" w:cs="Arial"/>
          <w:b/>
          <w:sz w:val="24"/>
          <w:szCs w:val="24"/>
        </w:rPr>
        <w:t>3</w:t>
      </w:r>
      <w:r w:rsidR="004535DB">
        <w:rPr>
          <w:rFonts w:ascii="Arial" w:hAnsi="Arial" w:cs="Arial"/>
          <w:b/>
          <w:sz w:val="24"/>
          <w:szCs w:val="24"/>
        </w:rPr>
        <w:t>0</w:t>
      </w:r>
      <w:r w:rsidRPr="001E3103">
        <w:rPr>
          <w:rFonts w:ascii="Arial" w:hAnsi="Arial" w:cs="Arial"/>
          <w:b/>
          <w:sz w:val="24"/>
          <w:szCs w:val="24"/>
        </w:rPr>
        <w:t>pm.</w:t>
      </w:r>
      <w:r w:rsidRPr="001E31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114E14" w14:textId="77777777" w:rsidR="001E3103" w:rsidRPr="001E3103" w:rsidRDefault="001E3103" w:rsidP="001E3103">
      <w:pPr>
        <w:jc w:val="center"/>
        <w:rPr>
          <w:rFonts w:ascii="Arial" w:hAnsi="Arial" w:cs="Arial"/>
          <w:sz w:val="24"/>
          <w:szCs w:val="24"/>
        </w:rPr>
      </w:pPr>
    </w:p>
    <w:p w14:paraId="34ED5385" w14:textId="768F57DE" w:rsidR="001E3103" w:rsidRPr="001E3103" w:rsidRDefault="001E3103" w:rsidP="001E3103">
      <w:pPr>
        <w:ind w:left="5040" w:firstLine="720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Dyddiedig/Dated: </w:t>
      </w:r>
      <w:r w:rsidR="002936D2">
        <w:rPr>
          <w:rFonts w:ascii="Arial" w:hAnsi="Arial" w:cs="Arial"/>
          <w:sz w:val="24"/>
          <w:szCs w:val="24"/>
        </w:rPr>
        <w:t>06</w:t>
      </w:r>
      <w:r w:rsidRPr="001E3103">
        <w:rPr>
          <w:rFonts w:ascii="Arial" w:hAnsi="Arial" w:cs="Arial"/>
          <w:sz w:val="24"/>
          <w:szCs w:val="24"/>
        </w:rPr>
        <w:t>/</w:t>
      </w:r>
      <w:r w:rsidR="00F732CD">
        <w:rPr>
          <w:rFonts w:ascii="Arial" w:hAnsi="Arial" w:cs="Arial"/>
          <w:sz w:val="24"/>
          <w:szCs w:val="24"/>
        </w:rPr>
        <w:t>0</w:t>
      </w:r>
      <w:r w:rsidR="002936D2">
        <w:rPr>
          <w:rFonts w:ascii="Arial" w:hAnsi="Arial" w:cs="Arial"/>
          <w:sz w:val="24"/>
          <w:szCs w:val="24"/>
        </w:rPr>
        <w:t>5</w:t>
      </w:r>
      <w:r w:rsidRPr="001E3103">
        <w:rPr>
          <w:rFonts w:ascii="Arial" w:hAnsi="Arial" w:cs="Arial"/>
          <w:sz w:val="24"/>
          <w:szCs w:val="24"/>
        </w:rPr>
        <w:t>/202</w:t>
      </w:r>
      <w:r w:rsidR="00F732CD">
        <w:rPr>
          <w:rFonts w:ascii="Arial" w:hAnsi="Arial" w:cs="Arial"/>
          <w:sz w:val="24"/>
          <w:szCs w:val="24"/>
        </w:rPr>
        <w:t>5</w:t>
      </w:r>
    </w:p>
    <w:p w14:paraId="635265C1" w14:textId="77777777" w:rsidR="00BD196A" w:rsidRDefault="00BD196A" w:rsidP="001E3103">
      <w:pPr>
        <w:rPr>
          <w:rFonts w:ascii="Arial" w:hAnsi="Arial" w:cs="Arial"/>
          <w:sz w:val="24"/>
          <w:szCs w:val="24"/>
        </w:rPr>
      </w:pPr>
    </w:p>
    <w:p w14:paraId="0FA9F1A2" w14:textId="3BB55EA5" w:rsidR="001904F1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>Nodyn:</w:t>
      </w:r>
      <w:r w:rsidRPr="00BD196A">
        <w:rPr>
          <w:rFonts w:ascii="Arial" w:hAnsi="Arial" w:cs="Arial"/>
          <w:sz w:val="24"/>
          <w:szCs w:val="24"/>
        </w:rPr>
        <w:t xml:space="preserve"> 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I gael mynediad i'r cyfarfod o bell trwy Microsoft Teams, cysylltwch â'r Clerc yn </w:t>
      </w:r>
      <w:hyperlink r:id="rId7" w:history="1">
        <w:r w:rsidRPr="00E714D2">
          <w:rPr>
            <w:rStyle w:val="Hyperlink"/>
            <w:rFonts w:ascii="Arial" w:hAnsi="Arial" w:cs="Arial"/>
            <w:b/>
            <w:bCs/>
            <w:sz w:val="24"/>
            <w:szCs w:val="24"/>
          </w:rPr>
          <w:t>ccllanllawddogcc@gmail.com</w:t>
        </w:r>
      </w:hyperlink>
      <w:r w:rsidRPr="00E714D2">
        <w:rPr>
          <w:rFonts w:ascii="Arial" w:hAnsi="Arial" w:cs="Arial"/>
          <w:b/>
          <w:bCs/>
          <w:sz w:val="24"/>
          <w:szCs w:val="24"/>
        </w:rPr>
        <w:t xml:space="preserve"> dim hwyrach na 2 awr cyn cychwyn y cyfarfod ar gyfer y ddolen wahoddiad.</w:t>
      </w:r>
    </w:p>
    <w:p w14:paraId="6C01BADD" w14:textId="77777777" w:rsidR="00BD196A" w:rsidRPr="00E714D2" w:rsidRDefault="00BD196A" w:rsidP="001E3103">
      <w:pPr>
        <w:rPr>
          <w:rFonts w:ascii="Arial" w:hAnsi="Arial" w:cs="Arial"/>
          <w:b/>
          <w:bCs/>
          <w:sz w:val="24"/>
          <w:szCs w:val="24"/>
        </w:rPr>
      </w:pPr>
    </w:p>
    <w:p w14:paraId="3354E243" w14:textId="106D65BA" w:rsidR="003F10EC" w:rsidRPr="00E714D2" w:rsidRDefault="009E18FF" w:rsidP="001E3103">
      <w:pPr>
        <w:rPr>
          <w:rFonts w:ascii="Arial" w:hAnsi="Arial" w:cs="Arial"/>
          <w:b/>
          <w:bCs/>
          <w:sz w:val="24"/>
          <w:szCs w:val="24"/>
        </w:rPr>
      </w:pPr>
      <w:r w:rsidRPr="00E714D2">
        <w:rPr>
          <w:rFonts w:ascii="Arial" w:hAnsi="Arial" w:cs="Arial"/>
          <w:b/>
          <w:bCs/>
          <w:sz w:val="24"/>
          <w:szCs w:val="24"/>
        </w:rPr>
        <w:t xml:space="preserve">Note: To access the meeting remotely via Microsoft Teams, please contact the Clerk at </w:t>
      </w:r>
      <w:bookmarkStart w:id="0" w:name="_Hlk127808852"/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begin"/>
      </w:r>
      <w:r w:rsidR="00FB66AC" w:rsidRPr="00E714D2">
        <w:rPr>
          <w:rFonts w:ascii="Arial" w:hAnsi="Arial" w:cs="Arial"/>
          <w:b/>
          <w:bCs/>
          <w:sz w:val="24"/>
          <w:szCs w:val="24"/>
        </w:rPr>
        <w:instrText xml:space="preserve"> HYPERLINK "mailto:ccllanllawddogcc@gmail.com" </w:instrText>
      </w:r>
      <w:r w:rsidR="00FB66AC" w:rsidRPr="00E714D2">
        <w:rPr>
          <w:rFonts w:ascii="Arial" w:hAnsi="Arial" w:cs="Arial"/>
          <w:b/>
          <w:bCs/>
          <w:sz w:val="24"/>
          <w:szCs w:val="24"/>
        </w:rPr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B66AC" w:rsidRPr="00E714D2">
        <w:rPr>
          <w:rStyle w:val="Hyperlink"/>
          <w:rFonts w:ascii="Arial" w:hAnsi="Arial" w:cs="Arial"/>
          <w:b/>
          <w:bCs/>
          <w:sz w:val="24"/>
          <w:szCs w:val="24"/>
        </w:rPr>
        <w:t>ccllanllawddogcc@gmail.com</w:t>
      </w:r>
      <w:r w:rsidR="00FB66AC" w:rsidRPr="00E714D2">
        <w:rPr>
          <w:rFonts w:ascii="Arial" w:hAnsi="Arial" w:cs="Arial"/>
          <w:b/>
          <w:bCs/>
          <w:sz w:val="24"/>
          <w:szCs w:val="24"/>
        </w:rPr>
        <w:fldChar w:fldCharType="end"/>
      </w:r>
      <w:r w:rsidR="00FB66AC" w:rsidRPr="00E714D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E714D2">
        <w:rPr>
          <w:rFonts w:ascii="Arial" w:hAnsi="Arial" w:cs="Arial"/>
          <w:b/>
          <w:bCs/>
          <w:sz w:val="24"/>
          <w:szCs w:val="24"/>
        </w:rPr>
        <w:t xml:space="preserve">no later than 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2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hour</w:t>
      </w:r>
      <w:r w:rsidR="00FB66AC" w:rsidRPr="00E714D2">
        <w:rPr>
          <w:rFonts w:ascii="Arial" w:hAnsi="Arial" w:cs="Arial"/>
          <w:b/>
          <w:bCs/>
          <w:sz w:val="24"/>
          <w:szCs w:val="24"/>
        </w:rPr>
        <w:t>s</w:t>
      </w:r>
      <w:r w:rsidRPr="00E714D2">
        <w:rPr>
          <w:rFonts w:ascii="Arial" w:hAnsi="Arial" w:cs="Arial"/>
          <w:b/>
          <w:bCs/>
          <w:sz w:val="24"/>
          <w:szCs w:val="24"/>
        </w:rPr>
        <w:t xml:space="preserve"> before the </w:t>
      </w:r>
      <w:r w:rsidR="00005352" w:rsidRPr="00E714D2">
        <w:rPr>
          <w:rFonts w:ascii="Arial" w:hAnsi="Arial" w:cs="Arial"/>
          <w:b/>
          <w:bCs/>
          <w:sz w:val="24"/>
          <w:szCs w:val="24"/>
        </w:rPr>
        <w:t xml:space="preserve">commencement of the </w:t>
      </w:r>
      <w:r w:rsidRPr="00E714D2">
        <w:rPr>
          <w:rFonts w:ascii="Arial" w:hAnsi="Arial" w:cs="Arial"/>
          <w:b/>
          <w:bCs/>
          <w:sz w:val="24"/>
          <w:szCs w:val="24"/>
        </w:rPr>
        <w:t>meeting for the invitation link.</w:t>
      </w:r>
    </w:p>
    <w:p w14:paraId="6F8AF312" w14:textId="77777777" w:rsidR="003F10EC" w:rsidRDefault="003F10EC" w:rsidP="001E3103">
      <w:pPr>
        <w:rPr>
          <w:rFonts w:ascii="Arial" w:hAnsi="Arial" w:cs="Arial"/>
          <w:sz w:val="24"/>
          <w:szCs w:val="24"/>
        </w:rPr>
      </w:pPr>
    </w:p>
    <w:p w14:paraId="05A77EF0" w14:textId="77777777" w:rsidR="001E3103" w:rsidRDefault="001E3103" w:rsidP="001E3103">
      <w:pPr>
        <w:rPr>
          <w:rFonts w:ascii="Arial" w:hAnsi="Arial" w:cs="Arial"/>
          <w:b/>
          <w:sz w:val="24"/>
          <w:szCs w:val="24"/>
          <w:u w:val="single"/>
        </w:rPr>
      </w:pPr>
      <w:r w:rsidRPr="001904F1">
        <w:rPr>
          <w:rFonts w:ascii="Arial" w:hAnsi="Arial" w:cs="Arial"/>
          <w:b/>
          <w:sz w:val="24"/>
          <w:szCs w:val="24"/>
          <w:u w:val="single"/>
        </w:rPr>
        <w:t>AGENDA</w:t>
      </w:r>
      <w:r w:rsidR="001904F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BD81AD" w14:textId="77777777" w:rsidR="001904F1" w:rsidRPr="001904F1" w:rsidRDefault="001904F1" w:rsidP="001E3103">
      <w:pPr>
        <w:rPr>
          <w:rFonts w:ascii="Arial" w:hAnsi="Arial" w:cs="Arial"/>
          <w:b/>
          <w:sz w:val="24"/>
          <w:szCs w:val="24"/>
          <w:u w:val="single"/>
        </w:rPr>
      </w:pPr>
    </w:p>
    <w:p w14:paraId="52247E12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>1. Ymddiheuriadau am absenoldeb</w:t>
      </w:r>
    </w:p>
    <w:p w14:paraId="5D056988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Apologies for absence</w:t>
      </w:r>
    </w:p>
    <w:p w14:paraId="33AE5CF3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4330A840" w14:textId="77777777" w:rsidR="001E3103" w:rsidRPr="001E3103" w:rsidRDefault="001E3103" w:rsidP="001E3103">
      <w:pPr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2. Datganiadau </w:t>
      </w:r>
      <w:r w:rsidR="001904F1">
        <w:rPr>
          <w:rFonts w:ascii="Arial" w:hAnsi="Arial" w:cs="Arial"/>
          <w:sz w:val="24"/>
          <w:szCs w:val="24"/>
        </w:rPr>
        <w:t>o d</w:t>
      </w:r>
      <w:r w:rsidRPr="001E3103">
        <w:rPr>
          <w:rFonts w:ascii="Arial" w:hAnsi="Arial" w:cs="Arial"/>
          <w:sz w:val="24"/>
          <w:szCs w:val="24"/>
        </w:rPr>
        <w:t>diddordeb</w:t>
      </w:r>
    </w:p>
    <w:p w14:paraId="3CB36E26" w14:textId="77777777" w:rsidR="001E3103" w:rsidRPr="001E3103" w:rsidRDefault="001904F1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Declarations of interest</w:t>
      </w:r>
    </w:p>
    <w:p w14:paraId="4A958BE9" w14:textId="77777777" w:rsidR="001904F1" w:rsidRDefault="001904F1" w:rsidP="001E3103">
      <w:pPr>
        <w:rPr>
          <w:rFonts w:ascii="Arial" w:hAnsi="Arial" w:cs="Arial"/>
          <w:sz w:val="24"/>
          <w:szCs w:val="24"/>
        </w:rPr>
      </w:pPr>
    </w:p>
    <w:p w14:paraId="16AB8276" w14:textId="38C2FE5E" w:rsidR="00E07F3B" w:rsidRDefault="001E3103" w:rsidP="00E07F3B">
      <w:pPr>
        <w:ind w:left="284" w:hanging="284"/>
        <w:rPr>
          <w:rFonts w:ascii="Arial" w:hAnsi="Arial" w:cs="Arial"/>
          <w:sz w:val="24"/>
          <w:szCs w:val="24"/>
        </w:rPr>
      </w:pPr>
      <w:r w:rsidRPr="001E3103">
        <w:rPr>
          <w:rFonts w:ascii="Arial" w:hAnsi="Arial" w:cs="Arial"/>
          <w:sz w:val="24"/>
          <w:szCs w:val="24"/>
        </w:rPr>
        <w:t xml:space="preserve">3. </w:t>
      </w:r>
      <w:r w:rsidR="00F16E25">
        <w:rPr>
          <w:rFonts w:ascii="Arial" w:hAnsi="Arial" w:cs="Arial"/>
          <w:sz w:val="24"/>
          <w:szCs w:val="24"/>
        </w:rPr>
        <w:tab/>
      </w:r>
      <w:r w:rsidR="00E07F3B">
        <w:rPr>
          <w:rFonts w:ascii="Arial" w:hAnsi="Arial" w:cs="Arial"/>
          <w:sz w:val="24"/>
          <w:szCs w:val="24"/>
        </w:rPr>
        <w:t>Cronfa Gymunedol Fferm Wynt Brechfa</w:t>
      </w:r>
    </w:p>
    <w:p w14:paraId="7A911AE0" w14:textId="6DA4A668" w:rsidR="001050CC" w:rsidRDefault="00E07F3B" w:rsidP="00776926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Brechfa Wind Farm Community Fund</w:t>
      </w:r>
    </w:p>
    <w:p w14:paraId="21CE0794" w14:textId="77777777" w:rsidR="00E40005" w:rsidRDefault="00E40005" w:rsidP="00F16E25">
      <w:pPr>
        <w:ind w:left="284" w:hanging="284"/>
        <w:rPr>
          <w:rFonts w:ascii="Arial" w:hAnsi="Arial" w:cs="Arial"/>
          <w:sz w:val="24"/>
          <w:szCs w:val="24"/>
        </w:rPr>
      </w:pPr>
    </w:p>
    <w:p w14:paraId="3378A123" w14:textId="28F5CED2" w:rsidR="00E82DCE" w:rsidRDefault="004445A2" w:rsidP="005B648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E3103" w:rsidRPr="001E3103">
        <w:rPr>
          <w:rFonts w:ascii="Arial" w:hAnsi="Arial" w:cs="Arial"/>
          <w:sz w:val="24"/>
          <w:szCs w:val="24"/>
        </w:rPr>
        <w:t>.</w:t>
      </w:r>
      <w:r w:rsidR="005F6B06">
        <w:rPr>
          <w:rFonts w:ascii="Arial" w:hAnsi="Arial" w:cs="Arial"/>
          <w:sz w:val="24"/>
          <w:szCs w:val="24"/>
        </w:rPr>
        <w:t xml:space="preserve"> </w:t>
      </w:r>
      <w:r w:rsidR="00E82DCE">
        <w:rPr>
          <w:rFonts w:ascii="Arial" w:hAnsi="Arial" w:cs="Arial"/>
          <w:sz w:val="24"/>
          <w:szCs w:val="24"/>
        </w:rPr>
        <w:t>I</w:t>
      </w:r>
      <w:r w:rsidR="00776926">
        <w:rPr>
          <w:rFonts w:ascii="Arial" w:hAnsi="Arial" w:cs="Arial"/>
          <w:sz w:val="24"/>
          <w:szCs w:val="24"/>
        </w:rPr>
        <w:t xml:space="preserve"> </w:t>
      </w:r>
      <w:r w:rsidR="00E82DCE">
        <w:rPr>
          <w:rFonts w:ascii="Arial" w:hAnsi="Arial" w:cs="Arial"/>
          <w:sz w:val="24"/>
          <w:szCs w:val="24"/>
        </w:rPr>
        <w:t>Dderbyn Adroddiad y Cynghorydd Sir</w:t>
      </w:r>
    </w:p>
    <w:p w14:paraId="35CA910F" w14:textId="790C0655" w:rsidR="00E82DCE" w:rsidRDefault="00E82DCE" w:rsidP="0041632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To Receive the Report of the County Councillor</w:t>
      </w:r>
    </w:p>
    <w:p w14:paraId="47F20F7D" w14:textId="77777777" w:rsidR="00E82DCE" w:rsidRDefault="00E82DCE" w:rsidP="005B6484">
      <w:pPr>
        <w:rPr>
          <w:rFonts w:ascii="Arial" w:hAnsi="Arial" w:cs="Arial"/>
          <w:sz w:val="24"/>
          <w:szCs w:val="24"/>
        </w:rPr>
      </w:pPr>
    </w:p>
    <w:p w14:paraId="06999A78" w14:textId="24BEFDEE" w:rsidR="00416322" w:rsidRDefault="001024BC" w:rsidP="00E07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6322">
        <w:rPr>
          <w:rFonts w:ascii="Arial" w:hAnsi="Arial" w:cs="Arial"/>
          <w:sz w:val="24"/>
          <w:szCs w:val="24"/>
        </w:rPr>
        <w:t>Ardal Chwarae Parc y Rhyd</w:t>
      </w:r>
    </w:p>
    <w:p w14:paraId="4DC7AEC8" w14:textId="77777777" w:rsidR="00416322" w:rsidRDefault="00416322" w:rsidP="00E07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Parc y Rhyd Play Area</w:t>
      </w:r>
    </w:p>
    <w:p w14:paraId="5F31DEDD" w14:textId="0A570C6D" w:rsidR="00AF5027" w:rsidRDefault="00AF5027" w:rsidP="00A60562">
      <w:pPr>
        <w:rPr>
          <w:rFonts w:ascii="Arial" w:hAnsi="Arial" w:cs="Arial"/>
          <w:sz w:val="24"/>
          <w:szCs w:val="24"/>
        </w:rPr>
      </w:pPr>
    </w:p>
    <w:p w14:paraId="4C1058C2" w14:textId="635C08F7" w:rsidR="001E3103" w:rsidRPr="001E3103" w:rsidRDefault="00AF5027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F578E">
        <w:rPr>
          <w:rFonts w:ascii="Arial" w:hAnsi="Arial" w:cs="Arial"/>
          <w:sz w:val="24"/>
          <w:szCs w:val="24"/>
        </w:rPr>
        <w:t>.</w:t>
      </w:r>
      <w:r w:rsidR="000A208E">
        <w:rPr>
          <w:rFonts w:ascii="Arial" w:hAnsi="Arial" w:cs="Arial"/>
          <w:sz w:val="24"/>
          <w:szCs w:val="24"/>
        </w:rPr>
        <w:t xml:space="preserve"> </w:t>
      </w:r>
      <w:r w:rsidR="001E3103" w:rsidRPr="001E3103">
        <w:rPr>
          <w:rFonts w:ascii="Arial" w:hAnsi="Arial" w:cs="Arial"/>
          <w:sz w:val="24"/>
          <w:szCs w:val="24"/>
        </w:rPr>
        <w:t xml:space="preserve">Monitro’r gyllideb am y cyfnod yn diweddu </w:t>
      </w:r>
      <w:r w:rsidR="00F04FFA">
        <w:rPr>
          <w:rFonts w:ascii="Arial" w:hAnsi="Arial" w:cs="Arial"/>
          <w:sz w:val="24"/>
          <w:szCs w:val="24"/>
        </w:rPr>
        <w:t>30 Ebrill</w:t>
      </w:r>
      <w:r w:rsidR="00C457E8">
        <w:rPr>
          <w:rFonts w:ascii="Arial" w:hAnsi="Arial" w:cs="Arial"/>
          <w:sz w:val="24"/>
          <w:szCs w:val="24"/>
        </w:rPr>
        <w:t xml:space="preserve"> </w:t>
      </w:r>
      <w:r w:rsidR="00491A25">
        <w:rPr>
          <w:rFonts w:ascii="Arial" w:hAnsi="Arial" w:cs="Arial"/>
          <w:sz w:val="24"/>
          <w:szCs w:val="24"/>
        </w:rPr>
        <w:t>202</w:t>
      </w:r>
      <w:r w:rsidR="0094431E">
        <w:rPr>
          <w:rFonts w:ascii="Arial" w:hAnsi="Arial" w:cs="Arial"/>
          <w:sz w:val="24"/>
          <w:szCs w:val="24"/>
        </w:rPr>
        <w:t>5</w:t>
      </w:r>
    </w:p>
    <w:p w14:paraId="2A29F267" w14:textId="5392EF27" w:rsidR="001E3103" w:rsidRDefault="004355B2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 xml:space="preserve">Budget monitoring relative to the period ending </w:t>
      </w:r>
      <w:r w:rsidR="00F04FFA">
        <w:rPr>
          <w:rFonts w:ascii="Arial" w:hAnsi="Arial" w:cs="Arial"/>
          <w:sz w:val="24"/>
          <w:szCs w:val="24"/>
        </w:rPr>
        <w:t>30</w:t>
      </w:r>
      <w:r w:rsidR="0094431E">
        <w:rPr>
          <w:rFonts w:ascii="Arial" w:hAnsi="Arial" w:cs="Arial"/>
          <w:sz w:val="24"/>
          <w:szCs w:val="24"/>
        </w:rPr>
        <w:t xml:space="preserve"> </w:t>
      </w:r>
      <w:r w:rsidR="00F04FFA">
        <w:rPr>
          <w:rFonts w:ascii="Arial" w:hAnsi="Arial" w:cs="Arial"/>
          <w:sz w:val="24"/>
          <w:szCs w:val="24"/>
        </w:rPr>
        <w:t xml:space="preserve">April </w:t>
      </w:r>
      <w:r w:rsidR="00C457E8">
        <w:rPr>
          <w:rFonts w:ascii="Arial" w:hAnsi="Arial" w:cs="Arial"/>
          <w:sz w:val="24"/>
          <w:szCs w:val="24"/>
        </w:rPr>
        <w:t xml:space="preserve">2025 </w:t>
      </w:r>
      <w:r w:rsidR="005A7D60">
        <w:rPr>
          <w:rFonts w:ascii="Arial" w:hAnsi="Arial" w:cs="Arial"/>
          <w:sz w:val="24"/>
          <w:szCs w:val="24"/>
        </w:rPr>
        <w:t xml:space="preserve"> </w:t>
      </w:r>
    </w:p>
    <w:p w14:paraId="156FF6BB" w14:textId="77777777" w:rsidR="002C7A30" w:rsidRDefault="002C7A30" w:rsidP="001E3103">
      <w:pPr>
        <w:rPr>
          <w:rFonts w:ascii="Arial" w:hAnsi="Arial" w:cs="Arial"/>
          <w:sz w:val="24"/>
          <w:szCs w:val="24"/>
        </w:rPr>
      </w:pPr>
    </w:p>
    <w:p w14:paraId="6FC5516E" w14:textId="70104891" w:rsidR="00B624AC" w:rsidRPr="001E3103" w:rsidRDefault="00D97F9C" w:rsidP="00D97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D52E6">
        <w:rPr>
          <w:rFonts w:ascii="Arial" w:hAnsi="Arial" w:cs="Arial"/>
          <w:sz w:val="24"/>
          <w:szCs w:val="24"/>
        </w:rPr>
        <w:t xml:space="preserve">. </w:t>
      </w:r>
      <w:r w:rsidR="00B624AC" w:rsidRPr="001E3103">
        <w:rPr>
          <w:rFonts w:ascii="Arial" w:hAnsi="Arial" w:cs="Arial"/>
          <w:sz w:val="24"/>
          <w:szCs w:val="24"/>
        </w:rPr>
        <w:t>Biliau i'w talu</w:t>
      </w:r>
    </w:p>
    <w:p w14:paraId="1F8A83C2" w14:textId="4B06731C" w:rsidR="00531E21" w:rsidRDefault="00B624AC" w:rsidP="00B62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E3103">
        <w:rPr>
          <w:rFonts w:ascii="Arial" w:hAnsi="Arial" w:cs="Arial"/>
          <w:sz w:val="24"/>
          <w:szCs w:val="24"/>
        </w:rPr>
        <w:t>Bills for payment</w:t>
      </w:r>
      <w:r w:rsidR="00907005">
        <w:rPr>
          <w:rFonts w:ascii="Arial" w:hAnsi="Arial" w:cs="Arial"/>
          <w:sz w:val="24"/>
          <w:szCs w:val="24"/>
        </w:rPr>
        <w:t xml:space="preserve"> </w:t>
      </w:r>
    </w:p>
    <w:p w14:paraId="72201330" w14:textId="77777777" w:rsidR="00907005" w:rsidRPr="001E3103" w:rsidRDefault="00907005" w:rsidP="00B624AC">
      <w:pPr>
        <w:rPr>
          <w:rFonts w:ascii="Arial" w:hAnsi="Arial" w:cs="Arial"/>
          <w:sz w:val="24"/>
          <w:szCs w:val="24"/>
        </w:rPr>
      </w:pPr>
    </w:p>
    <w:p w14:paraId="7DD7E497" w14:textId="5A35F6C1" w:rsidR="001E3103" w:rsidRPr="001E3103" w:rsidRDefault="007D112D" w:rsidP="00FE254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9445E">
        <w:rPr>
          <w:rFonts w:ascii="Arial" w:hAnsi="Arial" w:cs="Arial"/>
          <w:sz w:val="24"/>
          <w:szCs w:val="24"/>
        </w:rPr>
        <w:t>8</w:t>
      </w:r>
      <w:r w:rsidR="00FE2544">
        <w:rPr>
          <w:rFonts w:ascii="Arial" w:hAnsi="Arial" w:cs="Arial"/>
          <w:sz w:val="24"/>
          <w:szCs w:val="24"/>
        </w:rPr>
        <w:t>.</w:t>
      </w:r>
      <w:r w:rsidR="00B972F5">
        <w:rPr>
          <w:rFonts w:ascii="Arial" w:hAnsi="Arial" w:cs="Arial"/>
          <w:sz w:val="24"/>
          <w:szCs w:val="24"/>
        </w:rPr>
        <w:t xml:space="preserve"> </w:t>
      </w:r>
      <w:r w:rsidR="00073543" w:rsidRPr="00322936">
        <w:rPr>
          <w:rFonts w:ascii="Arial" w:hAnsi="Arial" w:cs="Arial"/>
          <w:sz w:val="24"/>
          <w:szCs w:val="24"/>
        </w:rPr>
        <w:t xml:space="preserve">Diogelwch </w:t>
      </w:r>
      <w:r w:rsidR="0050363D">
        <w:rPr>
          <w:rFonts w:ascii="Arial" w:hAnsi="Arial" w:cs="Arial"/>
          <w:sz w:val="24"/>
          <w:szCs w:val="24"/>
        </w:rPr>
        <w:t xml:space="preserve">Priffordd </w:t>
      </w:r>
      <w:r w:rsidR="00073543" w:rsidRPr="00322936">
        <w:rPr>
          <w:rFonts w:ascii="Arial" w:hAnsi="Arial" w:cs="Arial"/>
          <w:sz w:val="24"/>
          <w:szCs w:val="24"/>
        </w:rPr>
        <w:t xml:space="preserve">ar </w:t>
      </w:r>
      <w:r w:rsidR="00073543">
        <w:rPr>
          <w:rFonts w:ascii="Arial" w:hAnsi="Arial" w:cs="Arial"/>
          <w:sz w:val="24"/>
          <w:szCs w:val="24"/>
        </w:rPr>
        <w:t>y</w:t>
      </w:r>
      <w:r w:rsidR="00217CB3">
        <w:rPr>
          <w:rFonts w:ascii="Arial" w:hAnsi="Arial" w:cs="Arial"/>
          <w:sz w:val="24"/>
          <w:szCs w:val="24"/>
        </w:rPr>
        <w:t xml:space="preserve">r </w:t>
      </w:r>
      <w:r w:rsidR="00BD6D94">
        <w:rPr>
          <w:rFonts w:ascii="Arial" w:hAnsi="Arial" w:cs="Arial"/>
          <w:sz w:val="24"/>
          <w:szCs w:val="24"/>
        </w:rPr>
        <w:t>A485</w:t>
      </w:r>
    </w:p>
    <w:p w14:paraId="5E69755B" w14:textId="2643E517" w:rsidR="001E3103" w:rsidRDefault="006244B9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Safety on the </w:t>
      </w:r>
      <w:r w:rsidR="00047408">
        <w:rPr>
          <w:rFonts w:ascii="Arial" w:hAnsi="Arial" w:cs="Arial"/>
          <w:sz w:val="24"/>
          <w:szCs w:val="24"/>
        </w:rPr>
        <w:t>A485</w:t>
      </w:r>
      <w:r w:rsidR="00BC1254">
        <w:rPr>
          <w:rFonts w:ascii="Arial" w:hAnsi="Arial" w:cs="Arial"/>
          <w:sz w:val="24"/>
          <w:szCs w:val="24"/>
        </w:rPr>
        <w:t xml:space="preserve"> </w:t>
      </w:r>
    </w:p>
    <w:p w14:paraId="609C64DD" w14:textId="77777777" w:rsidR="00BD6D94" w:rsidRDefault="00BD6D94" w:rsidP="00A7673F">
      <w:pPr>
        <w:tabs>
          <w:tab w:val="left" w:pos="284"/>
        </w:tabs>
        <w:ind w:left="284"/>
        <w:rPr>
          <w:rFonts w:ascii="Arial" w:hAnsi="Arial" w:cs="Arial"/>
          <w:sz w:val="24"/>
          <w:szCs w:val="24"/>
        </w:rPr>
      </w:pPr>
    </w:p>
    <w:p w14:paraId="2D3681CB" w14:textId="6348345C" w:rsidR="00090B97" w:rsidRDefault="00D84217" w:rsidP="001F5B28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112D">
        <w:rPr>
          <w:rFonts w:ascii="Arial" w:hAnsi="Arial" w:cs="Arial"/>
          <w:sz w:val="24"/>
          <w:szCs w:val="24"/>
        </w:rPr>
        <w:t xml:space="preserve">   </w:t>
      </w:r>
      <w:r w:rsidR="001F5B28">
        <w:rPr>
          <w:rFonts w:ascii="Arial" w:hAnsi="Arial" w:cs="Arial"/>
          <w:sz w:val="24"/>
          <w:szCs w:val="24"/>
        </w:rPr>
        <w:t>9.</w:t>
      </w:r>
      <w:r w:rsidR="00FF5795">
        <w:rPr>
          <w:rFonts w:ascii="Arial" w:hAnsi="Arial" w:cs="Arial"/>
          <w:sz w:val="24"/>
          <w:szCs w:val="24"/>
        </w:rPr>
        <w:t xml:space="preserve"> </w:t>
      </w:r>
      <w:r w:rsidR="00090B97">
        <w:rPr>
          <w:rFonts w:ascii="Arial" w:hAnsi="Arial" w:cs="Arial"/>
          <w:sz w:val="24"/>
          <w:szCs w:val="24"/>
        </w:rPr>
        <w:t xml:space="preserve">Rhaglen Gwaith </w:t>
      </w:r>
    </w:p>
    <w:p w14:paraId="4FCAAC29" w14:textId="38C912C9" w:rsidR="001A6308" w:rsidRDefault="00090B97" w:rsidP="00FF5795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D112D">
        <w:rPr>
          <w:rFonts w:ascii="Arial" w:hAnsi="Arial" w:cs="Arial"/>
          <w:sz w:val="24"/>
          <w:szCs w:val="24"/>
        </w:rPr>
        <w:t xml:space="preserve">   </w:t>
      </w:r>
      <w:r w:rsidR="00133584">
        <w:rPr>
          <w:rFonts w:ascii="Arial" w:hAnsi="Arial" w:cs="Arial"/>
          <w:sz w:val="24"/>
          <w:szCs w:val="24"/>
        </w:rPr>
        <w:t>Work Programme</w:t>
      </w:r>
    </w:p>
    <w:p w14:paraId="4A68CCF2" w14:textId="77777777" w:rsidR="00EF2685" w:rsidRDefault="00EF2685" w:rsidP="00035443">
      <w:pPr>
        <w:ind w:left="284" w:hanging="568"/>
        <w:rPr>
          <w:rFonts w:ascii="Arial" w:hAnsi="Arial" w:cs="Arial"/>
          <w:sz w:val="24"/>
          <w:szCs w:val="24"/>
        </w:rPr>
      </w:pPr>
    </w:p>
    <w:p w14:paraId="682063EB" w14:textId="2126F748" w:rsidR="006E21C1" w:rsidRDefault="007D112D" w:rsidP="00035443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F2685">
        <w:rPr>
          <w:rFonts w:ascii="Arial" w:hAnsi="Arial" w:cs="Arial"/>
          <w:sz w:val="24"/>
          <w:szCs w:val="24"/>
        </w:rPr>
        <w:t>10.</w:t>
      </w:r>
      <w:r w:rsidR="00035443">
        <w:rPr>
          <w:rFonts w:ascii="Arial" w:hAnsi="Arial" w:cs="Arial"/>
          <w:sz w:val="24"/>
          <w:szCs w:val="24"/>
        </w:rPr>
        <w:tab/>
      </w:r>
      <w:r w:rsidR="00006FE3" w:rsidRPr="00006FE3">
        <w:rPr>
          <w:rFonts w:ascii="Arial" w:hAnsi="Arial" w:cs="Arial"/>
          <w:sz w:val="24"/>
          <w:szCs w:val="24"/>
        </w:rPr>
        <w:t xml:space="preserve">Adroddiad Blynyddol Panel Annibynnol Cymru ar Gydnabyddiaeth </w:t>
      </w:r>
      <w:r w:rsidR="00006FE3">
        <w:rPr>
          <w:rFonts w:ascii="Arial" w:hAnsi="Arial" w:cs="Arial"/>
          <w:sz w:val="24"/>
          <w:szCs w:val="24"/>
        </w:rPr>
        <w:t>A</w:t>
      </w:r>
      <w:r w:rsidR="00006FE3" w:rsidRPr="00006FE3">
        <w:rPr>
          <w:rFonts w:ascii="Arial" w:hAnsi="Arial" w:cs="Arial"/>
          <w:sz w:val="24"/>
          <w:szCs w:val="24"/>
        </w:rPr>
        <w:t>riannol</w:t>
      </w:r>
      <w:r w:rsidR="00006F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506AEC" w14:textId="13011A22" w:rsidR="001A6308" w:rsidRDefault="006E21C1" w:rsidP="00035443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35443">
        <w:rPr>
          <w:rFonts w:ascii="Arial" w:hAnsi="Arial" w:cs="Arial"/>
          <w:sz w:val="24"/>
          <w:szCs w:val="24"/>
        </w:rPr>
        <w:t>Independent Remuneration Panel for Wales Annual Report</w:t>
      </w:r>
    </w:p>
    <w:p w14:paraId="03F379FE" w14:textId="77777777" w:rsidR="00EF2685" w:rsidRDefault="00EF2685" w:rsidP="00035443">
      <w:pPr>
        <w:ind w:left="284" w:hanging="568"/>
        <w:rPr>
          <w:rFonts w:ascii="Arial" w:hAnsi="Arial" w:cs="Arial"/>
          <w:sz w:val="24"/>
          <w:szCs w:val="24"/>
        </w:rPr>
      </w:pPr>
    </w:p>
    <w:p w14:paraId="546881F1" w14:textId="26ACADF9" w:rsidR="00727C18" w:rsidRDefault="00133584" w:rsidP="00BE1AFD">
      <w:pPr>
        <w:ind w:left="284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112D">
        <w:rPr>
          <w:rFonts w:ascii="Arial" w:hAnsi="Arial" w:cs="Arial"/>
          <w:sz w:val="24"/>
          <w:szCs w:val="24"/>
        </w:rPr>
        <w:t xml:space="preserve"> </w:t>
      </w:r>
      <w:r w:rsidR="008F4F09">
        <w:rPr>
          <w:rFonts w:ascii="Arial" w:hAnsi="Arial" w:cs="Arial"/>
          <w:sz w:val="24"/>
          <w:szCs w:val="24"/>
        </w:rPr>
        <w:t>1</w:t>
      </w:r>
      <w:r w:rsidR="00EF2685">
        <w:rPr>
          <w:rFonts w:ascii="Arial" w:hAnsi="Arial" w:cs="Arial"/>
          <w:sz w:val="24"/>
          <w:szCs w:val="24"/>
        </w:rPr>
        <w:t>1</w:t>
      </w:r>
      <w:r w:rsidR="00792EEE">
        <w:rPr>
          <w:rFonts w:ascii="Arial" w:hAnsi="Arial" w:cs="Arial"/>
          <w:sz w:val="24"/>
          <w:szCs w:val="24"/>
        </w:rPr>
        <w:t>.</w:t>
      </w:r>
      <w:r w:rsidR="007D112D">
        <w:rPr>
          <w:rFonts w:ascii="Arial" w:hAnsi="Arial" w:cs="Arial"/>
          <w:sz w:val="24"/>
          <w:szCs w:val="24"/>
        </w:rPr>
        <w:t xml:space="preserve"> </w:t>
      </w:r>
      <w:r w:rsidR="00D40479">
        <w:rPr>
          <w:rFonts w:ascii="Arial" w:hAnsi="Arial" w:cs="Arial"/>
          <w:sz w:val="24"/>
          <w:szCs w:val="24"/>
        </w:rPr>
        <w:t>Ceisiadau</w:t>
      </w:r>
      <w:r w:rsidR="007C60AF">
        <w:rPr>
          <w:rFonts w:ascii="Arial" w:hAnsi="Arial" w:cs="Arial"/>
          <w:sz w:val="24"/>
          <w:szCs w:val="24"/>
        </w:rPr>
        <w:t xml:space="preserve"> </w:t>
      </w:r>
      <w:r w:rsidR="00384114">
        <w:rPr>
          <w:rFonts w:ascii="Arial" w:hAnsi="Arial" w:cs="Arial"/>
          <w:sz w:val="24"/>
          <w:szCs w:val="24"/>
        </w:rPr>
        <w:t xml:space="preserve">am Gymorth Ariannol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="00727C18" w:rsidRPr="00421D29">
        <w:rPr>
          <w:rFonts w:ascii="Arial" w:hAnsi="Arial" w:cs="Arial"/>
          <w:sz w:val="24"/>
          <w:szCs w:val="24"/>
        </w:rPr>
        <w:t xml:space="preserve"> </w:t>
      </w:r>
    </w:p>
    <w:p w14:paraId="484DE0AE" w14:textId="3B03AA0C" w:rsidR="00727C18" w:rsidRDefault="00727C18" w:rsidP="00727C1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84114">
        <w:rPr>
          <w:rFonts w:ascii="Arial" w:hAnsi="Arial" w:cs="Arial"/>
          <w:sz w:val="24"/>
          <w:szCs w:val="24"/>
        </w:rPr>
        <w:t>Application</w:t>
      </w:r>
      <w:r w:rsidR="00D40479">
        <w:rPr>
          <w:rFonts w:ascii="Arial" w:hAnsi="Arial" w:cs="Arial"/>
          <w:sz w:val="24"/>
          <w:szCs w:val="24"/>
        </w:rPr>
        <w:t>s</w:t>
      </w:r>
      <w:r w:rsidR="00384114">
        <w:rPr>
          <w:rFonts w:ascii="Arial" w:hAnsi="Arial" w:cs="Arial"/>
          <w:sz w:val="24"/>
          <w:szCs w:val="24"/>
        </w:rPr>
        <w:t xml:space="preserve"> for Financial Assistance </w:t>
      </w:r>
      <w:r w:rsidR="00E46FF9">
        <w:rPr>
          <w:rFonts w:ascii="Arial" w:hAnsi="Arial" w:cs="Arial"/>
          <w:sz w:val="24"/>
          <w:szCs w:val="24"/>
        </w:rPr>
        <w:t xml:space="preserve"> </w:t>
      </w:r>
      <w:r w:rsidR="00F93422">
        <w:rPr>
          <w:rFonts w:ascii="Arial" w:hAnsi="Arial" w:cs="Arial"/>
          <w:sz w:val="24"/>
          <w:szCs w:val="24"/>
        </w:rPr>
        <w:t xml:space="preserve"> </w:t>
      </w:r>
      <w:r w:rsidR="00030C6B">
        <w:rPr>
          <w:rFonts w:ascii="Arial" w:hAnsi="Arial" w:cs="Arial"/>
          <w:sz w:val="24"/>
          <w:szCs w:val="24"/>
        </w:rPr>
        <w:t xml:space="preserve"> </w:t>
      </w:r>
      <w:r w:rsidRPr="00421D29">
        <w:rPr>
          <w:rFonts w:ascii="Arial" w:hAnsi="Arial" w:cs="Arial"/>
          <w:sz w:val="24"/>
          <w:szCs w:val="24"/>
        </w:rPr>
        <w:t xml:space="preserve"> </w:t>
      </w:r>
    </w:p>
    <w:p w14:paraId="0E9D5CCF" w14:textId="6EB13CCA" w:rsidR="00727C18" w:rsidRDefault="00727C18" w:rsidP="005F754A">
      <w:pPr>
        <w:ind w:left="284" w:hanging="426"/>
        <w:rPr>
          <w:rFonts w:ascii="Arial" w:hAnsi="Arial" w:cs="Arial"/>
          <w:sz w:val="24"/>
          <w:szCs w:val="24"/>
        </w:rPr>
      </w:pPr>
    </w:p>
    <w:p w14:paraId="16F6908F" w14:textId="62BE1342" w:rsidR="00AD25D4" w:rsidRDefault="00133584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268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AD25D4">
        <w:rPr>
          <w:rFonts w:ascii="Arial" w:hAnsi="Arial" w:cs="Arial"/>
          <w:sz w:val="24"/>
          <w:szCs w:val="24"/>
        </w:rPr>
        <w:t>Casglaid Sbwriel Cymunedol</w:t>
      </w:r>
    </w:p>
    <w:p w14:paraId="44A43008" w14:textId="5DC2E704" w:rsidR="00133584" w:rsidRDefault="00AD25D4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Community Litter Pick </w:t>
      </w:r>
    </w:p>
    <w:p w14:paraId="4E7EBCCA" w14:textId="77777777" w:rsidR="00AD25D4" w:rsidRDefault="00AD25D4" w:rsidP="00597FF4">
      <w:pPr>
        <w:ind w:left="284" w:hanging="426"/>
        <w:rPr>
          <w:rFonts w:ascii="Arial" w:hAnsi="Arial" w:cs="Arial"/>
          <w:sz w:val="24"/>
          <w:szCs w:val="24"/>
        </w:rPr>
      </w:pPr>
    </w:p>
    <w:p w14:paraId="71653993" w14:textId="284B45C2" w:rsidR="00957577" w:rsidRDefault="00E875BC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2685">
        <w:rPr>
          <w:rFonts w:ascii="Arial" w:hAnsi="Arial" w:cs="Arial"/>
          <w:sz w:val="24"/>
          <w:szCs w:val="24"/>
        </w:rPr>
        <w:t>3</w:t>
      </w:r>
      <w:r w:rsidR="00473FD8">
        <w:rPr>
          <w:rFonts w:ascii="Arial" w:hAnsi="Arial" w:cs="Arial"/>
          <w:sz w:val="24"/>
          <w:szCs w:val="24"/>
        </w:rPr>
        <w:t>.</w:t>
      </w:r>
      <w:r w:rsidR="00BF464D">
        <w:rPr>
          <w:rFonts w:ascii="Arial" w:hAnsi="Arial" w:cs="Arial"/>
          <w:sz w:val="24"/>
          <w:szCs w:val="24"/>
        </w:rPr>
        <w:t xml:space="preserve"> </w:t>
      </w:r>
      <w:r w:rsidR="00DA035F">
        <w:rPr>
          <w:rFonts w:ascii="Arial" w:hAnsi="Arial" w:cs="Arial"/>
          <w:sz w:val="24"/>
          <w:szCs w:val="24"/>
        </w:rPr>
        <w:t>Llwybrau</w:t>
      </w:r>
      <w:r w:rsidR="006E3075">
        <w:rPr>
          <w:rFonts w:ascii="Arial" w:hAnsi="Arial" w:cs="Arial"/>
          <w:sz w:val="24"/>
          <w:szCs w:val="24"/>
        </w:rPr>
        <w:t xml:space="preserve"> T</w:t>
      </w:r>
      <w:r w:rsidR="006E3075" w:rsidRPr="006E3075">
        <w:rPr>
          <w:rFonts w:ascii="Arial" w:hAnsi="Arial" w:cs="Arial"/>
          <w:sz w:val="24"/>
          <w:szCs w:val="24"/>
        </w:rPr>
        <w:t>roed ac Heolydd Ceffylau</w:t>
      </w:r>
    </w:p>
    <w:p w14:paraId="723771EB" w14:textId="72971F3F" w:rsidR="00957577" w:rsidRDefault="00DA035F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Footpaths and Bridleways</w:t>
      </w:r>
    </w:p>
    <w:p w14:paraId="722A3C57" w14:textId="77777777" w:rsidR="00DA035F" w:rsidRDefault="00DA035F" w:rsidP="00597FF4">
      <w:pPr>
        <w:ind w:left="284" w:hanging="426"/>
        <w:rPr>
          <w:rFonts w:ascii="Arial" w:hAnsi="Arial" w:cs="Arial"/>
          <w:sz w:val="24"/>
          <w:szCs w:val="24"/>
        </w:rPr>
      </w:pPr>
    </w:p>
    <w:p w14:paraId="4E7F5798" w14:textId="0DA92B0A" w:rsidR="00C202A7" w:rsidRDefault="00957577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2F6BCE" w:rsidRPr="002F6BCE">
        <w:rPr>
          <w:rFonts w:ascii="Arial" w:hAnsi="Arial" w:cs="Arial"/>
          <w:sz w:val="24"/>
          <w:szCs w:val="24"/>
        </w:rPr>
        <w:t>Hysbysfyrddau</w:t>
      </w:r>
      <w:r w:rsidR="002F6BCE">
        <w:rPr>
          <w:rFonts w:ascii="Arial" w:hAnsi="Arial" w:cs="Arial"/>
          <w:sz w:val="24"/>
          <w:szCs w:val="24"/>
        </w:rPr>
        <w:t xml:space="preserve"> </w:t>
      </w:r>
    </w:p>
    <w:p w14:paraId="2DE05B40" w14:textId="34F9C797" w:rsidR="00C202A7" w:rsidRDefault="00C202A7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Noticeboards</w:t>
      </w:r>
    </w:p>
    <w:p w14:paraId="7ACDB27D" w14:textId="77777777" w:rsidR="00C202A7" w:rsidRDefault="00C202A7" w:rsidP="00597FF4">
      <w:pPr>
        <w:ind w:left="284" w:hanging="426"/>
        <w:rPr>
          <w:rFonts w:ascii="Arial" w:hAnsi="Arial" w:cs="Arial"/>
          <w:sz w:val="24"/>
          <w:szCs w:val="24"/>
        </w:rPr>
      </w:pPr>
    </w:p>
    <w:p w14:paraId="78DC4EF8" w14:textId="68399D91" w:rsidR="001E3103" w:rsidRPr="001E3103" w:rsidRDefault="00C202A7" w:rsidP="00597FF4">
      <w:pPr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 w:rsidR="001E3103" w:rsidRPr="001E3103">
        <w:rPr>
          <w:rFonts w:ascii="Arial" w:hAnsi="Arial" w:cs="Arial"/>
          <w:sz w:val="24"/>
          <w:szCs w:val="24"/>
        </w:rPr>
        <w:t>Derbyn gohebiaeth</w:t>
      </w:r>
    </w:p>
    <w:p w14:paraId="36CE7CB3" w14:textId="06269823" w:rsid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To receive correspondence</w:t>
      </w:r>
      <w:r w:rsidR="00AE3FD9">
        <w:rPr>
          <w:rFonts w:ascii="Arial" w:hAnsi="Arial" w:cs="Arial"/>
          <w:sz w:val="24"/>
          <w:szCs w:val="24"/>
        </w:rPr>
        <w:t xml:space="preserve"> </w:t>
      </w:r>
    </w:p>
    <w:p w14:paraId="1DDFA8EE" w14:textId="77777777" w:rsidR="00AE3FD9" w:rsidRPr="001E3103" w:rsidRDefault="00AE3FD9" w:rsidP="001E3103">
      <w:pPr>
        <w:rPr>
          <w:rFonts w:ascii="Arial" w:hAnsi="Arial" w:cs="Arial"/>
          <w:sz w:val="24"/>
          <w:szCs w:val="24"/>
        </w:rPr>
      </w:pPr>
    </w:p>
    <w:p w14:paraId="2A92BB91" w14:textId="67A9AC73" w:rsidR="001E3103" w:rsidRPr="001E3103" w:rsidRDefault="00473FD8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6BCE">
        <w:rPr>
          <w:rFonts w:ascii="Arial" w:hAnsi="Arial" w:cs="Arial"/>
          <w:sz w:val="24"/>
          <w:szCs w:val="24"/>
        </w:rPr>
        <w:t>6</w:t>
      </w:r>
      <w:r w:rsidR="001E3103" w:rsidRPr="001E3103">
        <w:rPr>
          <w:rFonts w:ascii="Arial" w:hAnsi="Arial" w:cs="Arial"/>
          <w:sz w:val="24"/>
          <w:szCs w:val="24"/>
        </w:rPr>
        <w:t>. Ceisiadau cynllunio</w:t>
      </w:r>
    </w:p>
    <w:p w14:paraId="5A3269AA" w14:textId="1D972FCC" w:rsidR="001E3103" w:rsidRPr="001E3103" w:rsidRDefault="000C016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E3103" w:rsidRPr="001E3103">
        <w:rPr>
          <w:rFonts w:ascii="Arial" w:hAnsi="Arial" w:cs="Arial"/>
          <w:sz w:val="24"/>
          <w:szCs w:val="24"/>
        </w:rPr>
        <w:t>Planning applications</w:t>
      </w:r>
    </w:p>
    <w:p w14:paraId="27F6ACD7" w14:textId="77777777" w:rsidR="007D112D" w:rsidRDefault="007D112D" w:rsidP="007262DB">
      <w:pPr>
        <w:rPr>
          <w:rFonts w:ascii="Arial" w:hAnsi="Arial" w:cs="Arial"/>
          <w:sz w:val="24"/>
          <w:szCs w:val="24"/>
        </w:rPr>
      </w:pPr>
    </w:p>
    <w:p w14:paraId="27CE525D" w14:textId="6B7D8860" w:rsidR="00877A42" w:rsidRPr="00877A42" w:rsidRDefault="007262DB" w:rsidP="007D112D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6BCE">
        <w:rPr>
          <w:rFonts w:ascii="Arial" w:hAnsi="Arial" w:cs="Arial"/>
          <w:sz w:val="24"/>
          <w:szCs w:val="24"/>
        </w:rPr>
        <w:t>7</w:t>
      </w:r>
      <w:r w:rsidR="00EF2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77A42" w:rsidRPr="00877A42">
        <w:rPr>
          <w:rFonts w:ascii="Arial" w:hAnsi="Arial" w:cs="Arial"/>
          <w:sz w:val="24"/>
          <w:szCs w:val="24"/>
        </w:rPr>
        <w:t>Adroddiad</w:t>
      </w:r>
      <w:r w:rsidR="00877A42">
        <w:rPr>
          <w:rFonts w:ascii="Arial" w:hAnsi="Arial" w:cs="Arial"/>
          <w:sz w:val="24"/>
          <w:szCs w:val="24"/>
        </w:rPr>
        <w:t xml:space="preserve">au o </w:t>
      </w:r>
      <w:r w:rsidR="00877A42" w:rsidRPr="00877A42">
        <w:rPr>
          <w:rFonts w:ascii="Arial" w:hAnsi="Arial" w:cs="Arial"/>
          <w:sz w:val="24"/>
          <w:szCs w:val="24"/>
        </w:rPr>
        <w:t>gyfarfodydd</w:t>
      </w:r>
    </w:p>
    <w:p w14:paraId="3956D879" w14:textId="375BAC94" w:rsidR="007E6DA0" w:rsidRPr="001E3103" w:rsidRDefault="00877A42" w:rsidP="00877A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77A42">
        <w:rPr>
          <w:rFonts w:ascii="Arial" w:hAnsi="Arial" w:cs="Arial"/>
          <w:sz w:val="24"/>
          <w:szCs w:val="24"/>
        </w:rPr>
        <w:t>Reports of meetings</w:t>
      </w:r>
    </w:p>
    <w:p w14:paraId="6C5E94DB" w14:textId="77777777" w:rsidR="000C0165" w:rsidRDefault="000C0165" w:rsidP="001E3103">
      <w:pPr>
        <w:rPr>
          <w:rFonts w:ascii="Arial" w:hAnsi="Arial" w:cs="Arial"/>
          <w:sz w:val="24"/>
          <w:szCs w:val="24"/>
        </w:rPr>
      </w:pPr>
    </w:p>
    <w:p w14:paraId="03818AFA" w14:textId="0BE6BB78" w:rsidR="001E3103" w:rsidRPr="001E3103" w:rsidRDefault="007262DB" w:rsidP="007B7760">
      <w:pPr>
        <w:ind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6BCE">
        <w:rPr>
          <w:rFonts w:ascii="Arial" w:hAnsi="Arial" w:cs="Arial"/>
          <w:sz w:val="24"/>
          <w:szCs w:val="24"/>
        </w:rPr>
        <w:t>8</w:t>
      </w:r>
      <w:r w:rsidR="00EF2685">
        <w:rPr>
          <w:rFonts w:ascii="Arial" w:hAnsi="Arial" w:cs="Arial"/>
          <w:sz w:val="24"/>
          <w:szCs w:val="24"/>
        </w:rPr>
        <w:t>.</w:t>
      </w:r>
      <w:r w:rsidR="000C0165">
        <w:rPr>
          <w:rFonts w:ascii="Arial" w:hAnsi="Arial" w:cs="Arial"/>
          <w:sz w:val="24"/>
          <w:szCs w:val="24"/>
        </w:rPr>
        <w:t xml:space="preserve"> </w:t>
      </w:r>
      <w:r w:rsidR="001E3103" w:rsidRPr="001E3103">
        <w:rPr>
          <w:rFonts w:ascii="Arial" w:hAnsi="Arial" w:cs="Arial"/>
          <w:sz w:val="24"/>
          <w:szCs w:val="24"/>
        </w:rPr>
        <w:t>Dyddiad y cyfarfod arferol nesaf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A107C2">
        <w:rPr>
          <w:rFonts w:ascii="Arial" w:hAnsi="Arial" w:cs="Arial"/>
          <w:sz w:val="24"/>
          <w:szCs w:val="24"/>
        </w:rPr>
        <w:t>30</w:t>
      </w:r>
      <w:r w:rsidR="00F0110C">
        <w:rPr>
          <w:rFonts w:ascii="Arial" w:hAnsi="Arial" w:cs="Arial"/>
          <w:sz w:val="24"/>
          <w:szCs w:val="24"/>
        </w:rPr>
        <w:t xml:space="preserve"> </w:t>
      </w:r>
      <w:r w:rsidR="00BF440D">
        <w:rPr>
          <w:rFonts w:ascii="Arial" w:hAnsi="Arial" w:cs="Arial"/>
          <w:sz w:val="24"/>
          <w:szCs w:val="24"/>
        </w:rPr>
        <w:t>M</w:t>
      </w:r>
      <w:r w:rsidR="00A107C2">
        <w:rPr>
          <w:rFonts w:ascii="Arial" w:hAnsi="Arial" w:cs="Arial"/>
          <w:sz w:val="24"/>
          <w:szCs w:val="24"/>
        </w:rPr>
        <w:t xml:space="preserve">ehefin </w:t>
      </w:r>
      <w:r w:rsidR="00D027FE">
        <w:rPr>
          <w:rFonts w:ascii="Arial" w:hAnsi="Arial" w:cs="Arial"/>
          <w:sz w:val="24"/>
          <w:szCs w:val="24"/>
        </w:rPr>
        <w:t>202</w:t>
      </w:r>
      <w:r w:rsidR="00864DAA">
        <w:rPr>
          <w:rFonts w:ascii="Arial" w:hAnsi="Arial" w:cs="Arial"/>
          <w:sz w:val="24"/>
          <w:szCs w:val="24"/>
        </w:rPr>
        <w:t>5</w:t>
      </w:r>
    </w:p>
    <w:p w14:paraId="1BBD3E36" w14:textId="5F9F83E6" w:rsidR="001E3103" w:rsidRDefault="006A2EB5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0165">
        <w:rPr>
          <w:rFonts w:ascii="Arial" w:hAnsi="Arial" w:cs="Arial"/>
          <w:sz w:val="24"/>
          <w:szCs w:val="24"/>
        </w:rPr>
        <w:t xml:space="preserve">  </w:t>
      </w:r>
      <w:r w:rsidR="001E3103" w:rsidRPr="001E3103">
        <w:rPr>
          <w:rFonts w:ascii="Arial" w:hAnsi="Arial" w:cs="Arial"/>
          <w:sz w:val="24"/>
          <w:szCs w:val="24"/>
        </w:rPr>
        <w:t>Date of next ordinary meeting</w:t>
      </w:r>
      <w:r w:rsidR="00D027FE">
        <w:rPr>
          <w:rFonts w:ascii="Arial" w:hAnsi="Arial" w:cs="Arial"/>
          <w:sz w:val="24"/>
          <w:szCs w:val="24"/>
        </w:rPr>
        <w:t xml:space="preserve"> – </w:t>
      </w:r>
      <w:r w:rsidR="00881CCD">
        <w:rPr>
          <w:rFonts w:ascii="Arial" w:hAnsi="Arial" w:cs="Arial"/>
          <w:sz w:val="24"/>
          <w:szCs w:val="24"/>
        </w:rPr>
        <w:t xml:space="preserve">30 June </w:t>
      </w:r>
      <w:r w:rsidR="001C5931">
        <w:rPr>
          <w:rFonts w:ascii="Arial" w:hAnsi="Arial" w:cs="Arial"/>
          <w:sz w:val="24"/>
          <w:szCs w:val="24"/>
        </w:rPr>
        <w:t>2</w:t>
      </w:r>
      <w:r w:rsidR="00D027FE">
        <w:rPr>
          <w:rFonts w:ascii="Arial" w:hAnsi="Arial" w:cs="Arial"/>
          <w:sz w:val="24"/>
          <w:szCs w:val="24"/>
        </w:rPr>
        <w:t>02</w:t>
      </w:r>
      <w:r w:rsidR="00BA6B56">
        <w:rPr>
          <w:rFonts w:ascii="Arial" w:hAnsi="Arial" w:cs="Arial"/>
          <w:sz w:val="24"/>
          <w:szCs w:val="24"/>
        </w:rPr>
        <w:t>5</w:t>
      </w:r>
      <w:r w:rsidR="00AD3182">
        <w:rPr>
          <w:rFonts w:ascii="Arial" w:hAnsi="Arial" w:cs="Arial"/>
          <w:sz w:val="24"/>
          <w:szCs w:val="24"/>
        </w:rPr>
        <w:t xml:space="preserve"> </w:t>
      </w:r>
    </w:p>
    <w:p w14:paraId="236E5E8C" w14:textId="77777777" w:rsidR="00AD25D4" w:rsidRDefault="00AD25D4" w:rsidP="001E3103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BC7CD1A" w14:textId="766F35C3" w:rsidR="0036040E" w:rsidRDefault="00967866" w:rsidP="001E3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77289D" wp14:editId="745DBC84">
            <wp:extent cx="22383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32F7" w14:textId="77777777" w:rsidR="0036040E" w:rsidRPr="002F2871" w:rsidRDefault="00813FC0" w:rsidP="001E3103">
      <w:pPr>
        <w:rPr>
          <w:rFonts w:ascii="Arial" w:hAnsi="Arial" w:cs="Arial"/>
          <w:sz w:val="24"/>
          <w:szCs w:val="24"/>
        </w:rPr>
      </w:pPr>
      <w:r w:rsidRPr="002F2871">
        <w:rPr>
          <w:rFonts w:ascii="Arial" w:hAnsi="Arial" w:cs="Arial"/>
          <w:sz w:val="24"/>
          <w:szCs w:val="24"/>
        </w:rPr>
        <w:t>Andrew Rees</w:t>
      </w:r>
    </w:p>
    <w:p w14:paraId="0C3244F5" w14:textId="28EAD91E" w:rsidR="00967866" w:rsidRPr="002F2871" w:rsidRDefault="0036040E" w:rsidP="001E3103">
      <w:pPr>
        <w:rPr>
          <w:rFonts w:ascii="Arial" w:hAnsi="Arial" w:cs="Arial"/>
          <w:b/>
          <w:bCs/>
          <w:sz w:val="24"/>
          <w:szCs w:val="24"/>
        </w:rPr>
      </w:pPr>
      <w:r w:rsidRPr="002F2871">
        <w:rPr>
          <w:rFonts w:ascii="Arial" w:hAnsi="Arial" w:cs="Arial"/>
          <w:b/>
          <w:bCs/>
          <w:sz w:val="24"/>
          <w:szCs w:val="24"/>
        </w:rPr>
        <w:t>Clerc Cyngor Cymuned</w:t>
      </w:r>
      <w:r w:rsidR="002B63F0" w:rsidRPr="002F28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2871">
        <w:rPr>
          <w:rFonts w:ascii="Arial" w:hAnsi="Arial" w:cs="Arial"/>
          <w:b/>
          <w:bCs/>
          <w:sz w:val="24"/>
          <w:szCs w:val="24"/>
        </w:rPr>
        <w:t>Llanllawddog Community Council Clerk</w:t>
      </w:r>
      <w:r w:rsidR="004445A2" w:rsidRPr="002F287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A57E1B" w14:textId="77777777" w:rsidR="002F2871" w:rsidRDefault="002F2871" w:rsidP="001E3103">
      <w:pPr>
        <w:rPr>
          <w:rFonts w:ascii="Arial" w:hAnsi="Arial" w:cs="Arial"/>
          <w:sz w:val="24"/>
          <w:szCs w:val="24"/>
        </w:rPr>
      </w:pPr>
    </w:p>
    <w:p w14:paraId="39EAF8C1" w14:textId="77777777" w:rsidR="002F6BCE" w:rsidRDefault="002F6BCE" w:rsidP="001E3103">
      <w:pPr>
        <w:rPr>
          <w:rFonts w:ascii="Arial" w:hAnsi="Arial" w:cs="Arial"/>
          <w:sz w:val="24"/>
          <w:szCs w:val="24"/>
        </w:rPr>
      </w:pPr>
    </w:p>
    <w:p w14:paraId="243CAD54" w14:textId="77777777" w:rsidR="002F6BCE" w:rsidRDefault="002F6BCE" w:rsidP="001E3103">
      <w:pPr>
        <w:rPr>
          <w:rFonts w:ascii="Arial" w:hAnsi="Arial" w:cs="Arial"/>
          <w:sz w:val="24"/>
          <w:szCs w:val="24"/>
        </w:rPr>
      </w:pPr>
    </w:p>
    <w:p w14:paraId="07F6CC0B" w14:textId="77777777" w:rsidR="002F6BCE" w:rsidRDefault="002F6BCE" w:rsidP="001E310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7D2" w:rsidRPr="006E3075" w14:paraId="3D7FE619" w14:textId="77777777" w:rsidTr="00B267D2">
        <w:tc>
          <w:tcPr>
            <w:tcW w:w="9016" w:type="dxa"/>
          </w:tcPr>
          <w:p w14:paraId="7F8C1EA0" w14:textId="77777777" w:rsidR="00B267D2" w:rsidRPr="006E3075" w:rsidRDefault="00B267D2" w:rsidP="00B267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307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Aelodau Cyngor Cymuned Llanllawddog Community Council Members </w:t>
            </w:r>
          </w:p>
        </w:tc>
      </w:tr>
      <w:tr w:rsidR="00B267D2" w:rsidRPr="006E3075" w14:paraId="35B38C69" w14:textId="77777777" w:rsidTr="00B267D2">
        <w:tc>
          <w:tcPr>
            <w:tcW w:w="9016" w:type="dxa"/>
          </w:tcPr>
          <w:p w14:paraId="6EAB1E3A" w14:textId="2E5D1FC4" w:rsidR="00B267D2" w:rsidRPr="006E3075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 xml:space="preserve">Cynghorydd / Councillor </w:t>
            </w:r>
            <w:r w:rsidR="00761394" w:rsidRPr="006E3075">
              <w:rPr>
                <w:rFonts w:ascii="Arial" w:hAnsi="Arial" w:cs="Arial"/>
                <w:sz w:val="24"/>
                <w:szCs w:val="24"/>
              </w:rPr>
              <w:t xml:space="preserve">Steven Mason </w:t>
            </w:r>
            <w:r w:rsidRPr="006E3075">
              <w:rPr>
                <w:rFonts w:ascii="Arial" w:hAnsi="Arial" w:cs="Arial"/>
                <w:sz w:val="24"/>
                <w:szCs w:val="24"/>
              </w:rPr>
              <w:t>(Cadeirydd / Chairperson)</w:t>
            </w:r>
          </w:p>
        </w:tc>
      </w:tr>
      <w:tr w:rsidR="00287526" w:rsidRPr="006E3075" w14:paraId="413C6574" w14:textId="77777777" w:rsidTr="00B267D2">
        <w:tc>
          <w:tcPr>
            <w:tcW w:w="9016" w:type="dxa"/>
          </w:tcPr>
          <w:p w14:paraId="5FC26F80" w14:textId="056B536B" w:rsidR="00287526" w:rsidRPr="006E3075" w:rsidRDefault="00287526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 xml:space="preserve">Cynghorydd / Councillor Nia Bowen </w:t>
            </w:r>
          </w:p>
        </w:tc>
      </w:tr>
      <w:tr w:rsidR="00D3466C" w:rsidRPr="006E3075" w14:paraId="7A105623" w14:textId="77777777" w:rsidTr="00B267D2">
        <w:tc>
          <w:tcPr>
            <w:tcW w:w="9016" w:type="dxa"/>
          </w:tcPr>
          <w:p w14:paraId="33F9326D" w14:textId="6D570B8C" w:rsidR="00D3466C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>Cynghorydd / Councillor Deborah Dean</w:t>
            </w:r>
          </w:p>
        </w:tc>
      </w:tr>
      <w:tr w:rsidR="00FD685B" w:rsidRPr="006E3075" w14:paraId="43CC5AEE" w14:textId="77777777" w:rsidTr="00B267D2">
        <w:tc>
          <w:tcPr>
            <w:tcW w:w="9016" w:type="dxa"/>
          </w:tcPr>
          <w:p w14:paraId="066AA1C3" w14:textId="1739ED65" w:rsidR="00FD685B" w:rsidRPr="006E3075" w:rsidRDefault="00FD685B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 xml:space="preserve">Cynghorydd / Councillor </w:t>
            </w:r>
            <w:r w:rsidR="004A2148" w:rsidRPr="006E3075">
              <w:rPr>
                <w:rFonts w:ascii="Arial" w:hAnsi="Arial" w:cs="Arial"/>
                <w:sz w:val="24"/>
                <w:szCs w:val="24"/>
              </w:rPr>
              <w:t>Beth Gibbon</w:t>
            </w:r>
          </w:p>
        </w:tc>
      </w:tr>
      <w:tr w:rsidR="00B267D2" w:rsidRPr="006E3075" w14:paraId="5BE2C66E" w14:textId="77777777" w:rsidTr="00B267D2">
        <w:tc>
          <w:tcPr>
            <w:tcW w:w="9016" w:type="dxa"/>
          </w:tcPr>
          <w:p w14:paraId="441E5D01" w14:textId="77777777" w:rsidR="00B267D2" w:rsidRPr="006E3075" w:rsidRDefault="00B267D2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>Cynghorydd / Councillor Havard Hughes</w:t>
            </w:r>
          </w:p>
        </w:tc>
      </w:tr>
      <w:tr w:rsidR="00D3466C" w:rsidRPr="006E3075" w14:paraId="6564C03A" w14:textId="77777777" w:rsidTr="00B267D2">
        <w:tc>
          <w:tcPr>
            <w:tcW w:w="9016" w:type="dxa"/>
          </w:tcPr>
          <w:p w14:paraId="73A03D83" w14:textId="05EB240B" w:rsidR="00D3466C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>Cynghorydd / Councillor Philip Hughes</w:t>
            </w:r>
          </w:p>
        </w:tc>
      </w:tr>
      <w:tr w:rsidR="00B267D2" w:rsidRPr="006E3075" w14:paraId="1B0E9CC0" w14:textId="77777777" w:rsidTr="00B267D2">
        <w:tc>
          <w:tcPr>
            <w:tcW w:w="9016" w:type="dxa"/>
          </w:tcPr>
          <w:p w14:paraId="25E34659" w14:textId="0C0D3ED5" w:rsidR="00B267D2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>Cynghorydd / Councillor Darrell Lewis</w:t>
            </w:r>
          </w:p>
        </w:tc>
      </w:tr>
      <w:tr w:rsidR="006A2EB5" w:rsidRPr="006E3075" w14:paraId="569EEABD" w14:textId="77777777" w:rsidTr="00B267D2">
        <w:tc>
          <w:tcPr>
            <w:tcW w:w="9016" w:type="dxa"/>
          </w:tcPr>
          <w:p w14:paraId="2A3BE3CD" w14:textId="4591DB10" w:rsidR="006A2EB5" w:rsidRPr="006E3075" w:rsidRDefault="00D3466C" w:rsidP="00B267D2">
            <w:pPr>
              <w:rPr>
                <w:rFonts w:ascii="Arial" w:hAnsi="Arial" w:cs="Arial"/>
                <w:sz w:val="24"/>
                <w:szCs w:val="24"/>
              </w:rPr>
            </w:pPr>
            <w:r w:rsidRPr="006E3075">
              <w:rPr>
                <w:rFonts w:ascii="Arial" w:hAnsi="Arial" w:cs="Arial"/>
                <w:sz w:val="24"/>
                <w:szCs w:val="24"/>
              </w:rPr>
              <w:t xml:space="preserve">Cynghorydd / Councillor </w:t>
            </w:r>
            <w:r w:rsidR="00761394" w:rsidRPr="006E3075">
              <w:rPr>
                <w:rFonts w:ascii="Arial" w:hAnsi="Arial" w:cs="Arial"/>
                <w:sz w:val="24"/>
                <w:szCs w:val="24"/>
              </w:rPr>
              <w:t>Peter Williams</w:t>
            </w:r>
          </w:p>
        </w:tc>
      </w:tr>
    </w:tbl>
    <w:p w14:paraId="1AA0321E" w14:textId="1680B006" w:rsidR="00967866" w:rsidRPr="00E55350" w:rsidRDefault="00C62816" w:rsidP="001E3103">
      <w:pPr>
        <w:rPr>
          <w:rFonts w:ascii="Arial" w:hAnsi="Arial" w:cs="Arial"/>
          <w:sz w:val="24"/>
          <w:szCs w:val="24"/>
        </w:rPr>
      </w:pPr>
      <w:r w:rsidRPr="00E55350">
        <w:rPr>
          <w:rFonts w:ascii="Arial" w:hAnsi="Arial" w:cs="Arial"/>
          <w:sz w:val="24"/>
          <w:szCs w:val="24"/>
        </w:rPr>
        <w:t xml:space="preserve"> </w:t>
      </w:r>
    </w:p>
    <w:sectPr w:rsidR="00967866" w:rsidRPr="00E5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00E"/>
    <w:multiLevelType w:val="hybridMultilevel"/>
    <w:tmpl w:val="CC22C354"/>
    <w:lvl w:ilvl="0" w:tplc="A128F9D2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05843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03"/>
    <w:rsid w:val="00000AB9"/>
    <w:rsid w:val="00001205"/>
    <w:rsid w:val="000029E7"/>
    <w:rsid w:val="00005352"/>
    <w:rsid w:val="00006FE3"/>
    <w:rsid w:val="00020736"/>
    <w:rsid w:val="0002462F"/>
    <w:rsid w:val="00030C6B"/>
    <w:rsid w:val="00035443"/>
    <w:rsid w:val="00045066"/>
    <w:rsid w:val="00047408"/>
    <w:rsid w:val="00053D73"/>
    <w:rsid w:val="00061A7B"/>
    <w:rsid w:val="00062EB3"/>
    <w:rsid w:val="00073543"/>
    <w:rsid w:val="00075DE0"/>
    <w:rsid w:val="0008351F"/>
    <w:rsid w:val="00083733"/>
    <w:rsid w:val="00084BD2"/>
    <w:rsid w:val="000861C6"/>
    <w:rsid w:val="00087EEE"/>
    <w:rsid w:val="00090B97"/>
    <w:rsid w:val="000932AD"/>
    <w:rsid w:val="000951A6"/>
    <w:rsid w:val="000A208E"/>
    <w:rsid w:val="000C0165"/>
    <w:rsid w:val="000D3A54"/>
    <w:rsid w:val="000F578E"/>
    <w:rsid w:val="000F76B4"/>
    <w:rsid w:val="000F7D5F"/>
    <w:rsid w:val="001024BC"/>
    <w:rsid w:val="001036CB"/>
    <w:rsid w:val="001050CC"/>
    <w:rsid w:val="00107FEF"/>
    <w:rsid w:val="001317BA"/>
    <w:rsid w:val="00133584"/>
    <w:rsid w:val="001366BE"/>
    <w:rsid w:val="00136A72"/>
    <w:rsid w:val="00137256"/>
    <w:rsid w:val="001424D5"/>
    <w:rsid w:val="00164FE9"/>
    <w:rsid w:val="00182E81"/>
    <w:rsid w:val="001904F1"/>
    <w:rsid w:val="001906BB"/>
    <w:rsid w:val="001931BE"/>
    <w:rsid w:val="001A4BFD"/>
    <w:rsid w:val="001A6308"/>
    <w:rsid w:val="001A7218"/>
    <w:rsid w:val="001A7406"/>
    <w:rsid w:val="001B12C3"/>
    <w:rsid w:val="001C5931"/>
    <w:rsid w:val="001C6215"/>
    <w:rsid w:val="001D1CBA"/>
    <w:rsid w:val="001E3103"/>
    <w:rsid w:val="001F32D3"/>
    <w:rsid w:val="001F5B28"/>
    <w:rsid w:val="001F6398"/>
    <w:rsid w:val="00204D6A"/>
    <w:rsid w:val="00205499"/>
    <w:rsid w:val="002117C5"/>
    <w:rsid w:val="00212AA1"/>
    <w:rsid w:val="00217CB3"/>
    <w:rsid w:val="00233D28"/>
    <w:rsid w:val="0025725B"/>
    <w:rsid w:val="00274758"/>
    <w:rsid w:val="00276FE2"/>
    <w:rsid w:val="002777F2"/>
    <w:rsid w:val="002840C3"/>
    <w:rsid w:val="0028694C"/>
    <w:rsid w:val="00287526"/>
    <w:rsid w:val="00287769"/>
    <w:rsid w:val="002905B9"/>
    <w:rsid w:val="002936D2"/>
    <w:rsid w:val="002A5C7F"/>
    <w:rsid w:val="002B4BDD"/>
    <w:rsid w:val="002B63F0"/>
    <w:rsid w:val="002C5C60"/>
    <w:rsid w:val="002C7A30"/>
    <w:rsid w:val="002D3DF2"/>
    <w:rsid w:val="002F2871"/>
    <w:rsid w:val="002F6BCE"/>
    <w:rsid w:val="00311FBD"/>
    <w:rsid w:val="00314727"/>
    <w:rsid w:val="00316CAC"/>
    <w:rsid w:val="003403EB"/>
    <w:rsid w:val="003410B7"/>
    <w:rsid w:val="00342915"/>
    <w:rsid w:val="00344A48"/>
    <w:rsid w:val="00352A0B"/>
    <w:rsid w:val="003561A3"/>
    <w:rsid w:val="0036040E"/>
    <w:rsid w:val="003631C3"/>
    <w:rsid w:val="00371988"/>
    <w:rsid w:val="00373BF5"/>
    <w:rsid w:val="00374030"/>
    <w:rsid w:val="003775EC"/>
    <w:rsid w:val="00381898"/>
    <w:rsid w:val="00383B96"/>
    <w:rsid w:val="00384114"/>
    <w:rsid w:val="0039462B"/>
    <w:rsid w:val="00395A97"/>
    <w:rsid w:val="003E369B"/>
    <w:rsid w:val="003E3C20"/>
    <w:rsid w:val="003F10EC"/>
    <w:rsid w:val="003F30BF"/>
    <w:rsid w:val="003F3C5E"/>
    <w:rsid w:val="003F7D07"/>
    <w:rsid w:val="004053EB"/>
    <w:rsid w:val="00416322"/>
    <w:rsid w:val="00421169"/>
    <w:rsid w:val="00421D29"/>
    <w:rsid w:val="00433C29"/>
    <w:rsid w:val="004355B2"/>
    <w:rsid w:val="00440318"/>
    <w:rsid w:val="004407B7"/>
    <w:rsid w:val="004445A2"/>
    <w:rsid w:val="00452178"/>
    <w:rsid w:val="00452F9F"/>
    <w:rsid w:val="004535DB"/>
    <w:rsid w:val="00473FD8"/>
    <w:rsid w:val="004770DA"/>
    <w:rsid w:val="00485DF7"/>
    <w:rsid w:val="00491A25"/>
    <w:rsid w:val="004A2148"/>
    <w:rsid w:val="004A4E2E"/>
    <w:rsid w:val="004C21C5"/>
    <w:rsid w:val="004E01F9"/>
    <w:rsid w:val="004F2E6B"/>
    <w:rsid w:val="0050022F"/>
    <w:rsid w:val="0050363D"/>
    <w:rsid w:val="00513C4F"/>
    <w:rsid w:val="0052073B"/>
    <w:rsid w:val="00522F92"/>
    <w:rsid w:val="00527513"/>
    <w:rsid w:val="00530CBB"/>
    <w:rsid w:val="00530E09"/>
    <w:rsid w:val="00531E21"/>
    <w:rsid w:val="005333BD"/>
    <w:rsid w:val="00545171"/>
    <w:rsid w:val="005467C2"/>
    <w:rsid w:val="005575D4"/>
    <w:rsid w:val="00563B57"/>
    <w:rsid w:val="00581737"/>
    <w:rsid w:val="0058573F"/>
    <w:rsid w:val="00587F76"/>
    <w:rsid w:val="0059445E"/>
    <w:rsid w:val="00597FF4"/>
    <w:rsid w:val="005A59A9"/>
    <w:rsid w:val="005A7D60"/>
    <w:rsid w:val="005B6484"/>
    <w:rsid w:val="005F42D2"/>
    <w:rsid w:val="005F5FB9"/>
    <w:rsid w:val="005F5FBE"/>
    <w:rsid w:val="005F6B06"/>
    <w:rsid w:val="005F754A"/>
    <w:rsid w:val="006244B9"/>
    <w:rsid w:val="0062508C"/>
    <w:rsid w:val="00633237"/>
    <w:rsid w:val="006335B2"/>
    <w:rsid w:val="0064680D"/>
    <w:rsid w:val="00692D69"/>
    <w:rsid w:val="006A2EB5"/>
    <w:rsid w:val="006A4CC4"/>
    <w:rsid w:val="006A54F9"/>
    <w:rsid w:val="006C3101"/>
    <w:rsid w:val="006C58E4"/>
    <w:rsid w:val="006D117E"/>
    <w:rsid w:val="006D52E6"/>
    <w:rsid w:val="006E21C1"/>
    <w:rsid w:val="006E3075"/>
    <w:rsid w:val="006E48B5"/>
    <w:rsid w:val="006E74B9"/>
    <w:rsid w:val="00707FE0"/>
    <w:rsid w:val="00710B1A"/>
    <w:rsid w:val="0071395A"/>
    <w:rsid w:val="00717082"/>
    <w:rsid w:val="007262DB"/>
    <w:rsid w:val="00727C18"/>
    <w:rsid w:val="00744170"/>
    <w:rsid w:val="007458DF"/>
    <w:rsid w:val="00746892"/>
    <w:rsid w:val="0075391A"/>
    <w:rsid w:val="00761394"/>
    <w:rsid w:val="00767B3D"/>
    <w:rsid w:val="00776926"/>
    <w:rsid w:val="0078100A"/>
    <w:rsid w:val="007859B5"/>
    <w:rsid w:val="00792EEE"/>
    <w:rsid w:val="007A5B59"/>
    <w:rsid w:val="007B7760"/>
    <w:rsid w:val="007C31FE"/>
    <w:rsid w:val="007C60AF"/>
    <w:rsid w:val="007D112D"/>
    <w:rsid w:val="007D318C"/>
    <w:rsid w:val="007E1509"/>
    <w:rsid w:val="007E48EE"/>
    <w:rsid w:val="007E6DA0"/>
    <w:rsid w:val="007E7ED0"/>
    <w:rsid w:val="007F00B3"/>
    <w:rsid w:val="007F3B0E"/>
    <w:rsid w:val="007F43E8"/>
    <w:rsid w:val="008071B1"/>
    <w:rsid w:val="0081316A"/>
    <w:rsid w:val="00813FC0"/>
    <w:rsid w:val="008221D1"/>
    <w:rsid w:val="008226D6"/>
    <w:rsid w:val="008245D0"/>
    <w:rsid w:val="00864DAA"/>
    <w:rsid w:val="00871D16"/>
    <w:rsid w:val="00872C3D"/>
    <w:rsid w:val="00877A42"/>
    <w:rsid w:val="00881CCD"/>
    <w:rsid w:val="0088404B"/>
    <w:rsid w:val="00890C70"/>
    <w:rsid w:val="0089109D"/>
    <w:rsid w:val="00896F45"/>
    <w:rsid w:val="008978A1"/>
    <w:rsid w:val="008A12A5"/>
    <w:rsid w:val="008A6A06"/>
    <w:rsid w:val="008B2E51"/>
    <w:rsid w:val="008D577D"/>
    <w:rsid w:val="008E08E5"/>
    <w:rsid w:val="008F047D"/>
    <w:rsid w:val="008F4F09"/>
    <w:rsid w:val="00906960"/>
    <w:rsid w:val="00907005"/>
    <w:rsid w:val="00913612"/>
    <w:rsid w:val="00921A0D"/>
    <w:rsid w:val="0093396A"/>
    <w:rsid w:val="00937F6E"/>
    <w:rsid w:val="009407E6"/>
    <w:rsid w:val="00941BBC"/>
    <w:rsid w:val="0094431E"/>
    <w:rsid w:val="00950847"/>
    <w:rsid w:val="0095620A"/>
    <w:rsid w:val="00957577"/>
    <w:rsid w:val="009665DA"/>
    <w:rsid w:val="00967866"/>
    <w:rsid w:val="00973A8B"/>
    <w:rsid w:val="00973AB4"/>
    <w:rsid w:val="009800FC"/>
    <w:rsid w:val="009A62C5"/>
    <w:rsid w:val="009C5F2A"/>
    <w:rsid w:val="009D6ADC"/>
    <w:rsid w:val="009E18FF"/>
    <w:rsid w:val="009E2EBC"/>
    <w:rsid w:val="009E6195"/>
    <w:rsid w:val="009E63A4"/>
    <w:rsid w:val="00A107C2"/>
    <w:rsid w:val="00A10DB6"/>
    <w:rsid w:val="00A2797A"/>
    <w:rsid w:val="00A35EF0"/>
    <w:rsid w:val="00A362FD"/>
    <w:rsid w:val="00A50473"/>
    <w:rsid w:val="00A537C6"/>
    <w:rsid w:val="00A60562"/>
    <w:rsid w:val="00A656B4"/>
    <w:rsid w:val="00A75B73"/>
    <w:rsid w:val="00A7673F"/>
    <w:rsid w:val="00A770B6"/>
    <w:rsid w:val="00A8026F"/>
    <w:rsid w:val="00A80612"/>
    <w:rsid w:val="00A95DEE"/>
    <w:rsid w:val="00AB4279"/>
    <w:rsid w:val="00AB62BD"/>
    <w:rsid w:val="00AB72EE"/>
    <w:rsid w:val="00AC079A"/>
    <w:rsid w:val="00AC0E68"/>
    <w:rsid w:val="00AC3197"/>
    <w:rsid w:val="00AD25D4"/>
    <w:rsid w:val="00AD3182"/>
    <w:rsid w:val="00AD45C1"/>
    <w:rsid w:val="00AD51BD"/>
    <w:rsid w:val="00AE3FD9"/>
    <w:rsid w:val="00AF0ED5"/>
    <w:rsid w:val="00AF5027"/>
    <w:rsid w:val="00B02759"/>
    <w:rsid w:val="00B04D35"/>
    <w:rsid w:val="00B267D2"/>
    <w:rsid w:val="00B30F6B"/>
    <w:rsid w:val="00B34541"/>
    <w:rsid w:val="00B44109"/>
    <w:rsid w:val="00B50F04"/>
    <w:rsid w:val="00B624AC"/>
    <w:rsid w:val="00B71BB9"/>
    <w:rsid w:val="00B81363"/>
    <w:rsid w:val="00B81EA2"/>
    <w:rsid w:val="00B83E62"/>
    <w:rsid w:val="00B972F5"/>
    <w:rsid w:val="00BA6B56"/>
    <w:rsid w:val="00BB1190"/>
    <w:rsid w:val="00BB4D0E"/>
    <w:rsid w:val="00BB71E2"/>
    <w:rsid w:val="00BC1254"/>
    <w:rsid w:val="00BC5831"/>
    <w:rsid w:val="00BD196A"/>
    <w:rsid w:val="00BD6D94"/>
    <w:rsid w:val="00BE1AFD"/>
    <w:rsid w:val="00BF2E03"/>
    <w:rsid w:val="00BF440D"/>
    <w:rsid w:val="00BF464D"/>
    <w:rsid w:val="00C01C75"/>
    <w:rsid w:val="00C06BA8"/>
    <w:rsid w:val="00C1296A"/>
    <w:rsid w:val="00C202A7"/>
    <w:rsid w:val="00C22277"/>
    <w:rsid w:val="00C2407E"/>
    <w:rsid w:val="00C26C07"/>
    <w:rsid w:val="00C342D8"/>
    <w:rsid w:val="00C3651A"/>
    <w:rsid w:val="00C43099"/>
    <w:rsid w:val="00C44714"/>
    <w:rsid w:val="00C457E8"/>
    <w:rsid w:val="00C52557"/>
    <w:rsid w:val="00C5425C"/>
    <w:rsid w:val="00C62816"/>
    <w:rsid w:val="00C807D8"/>
    <w:rsid w:val="00C814C6"/>
    <w:rsid w:val="00C96662"/>
    <w:rsid w:val="00CA07DD"/>
    <w:rsid w:val="00CA1F18"/>
    <w:rsid w:val="00CD3065"/>
    <w:rsid w:val="00CE3EC2"/>
    <w:rsid w:val="00CE51DD"/>
    <w:rsid w:val="00CF48A1"/>
    <w:rsid w:val="00CF72B5"/>
    <w:rsid w:val="00D027FE"/>
    <w:rsid w:val="00D118AE"/>
    <w:rsid w:val="00D15D74"/>
    <w:rsid w:val="00D30567"/>
    <w:rsid w:val="00D32063"/>
    <w:rsid w:val="00D3466C"/>
    <w:rsid w:val="00D362F0"/>
    <w:rsid w:val="00D40479"/>
    <w:rsid w:val="00D56372"/>
    <w:rsid w:val="00D57680"/>
    <w:rsid w:val="00D627FE"/>
    <w:rsid w:val="00D64AE3"/>
    <w:rsid w:val="00D84217"/>
    <w:rsid w:val="00D97F9C"/>
    <w:rsid w:val="00DA035F"/>
    <w:rsid w:val="00DB0843"/>
    <w:rsid w:val="00DB4F4E"/>
    <w:rsid w:val="00DB5F8F"/>
    <w:rsid w:val="00DF5057"/>
    <w:rsid w:val="00E055C9"/>
    <w:rsid w:val="00E060E8"/>
    <w:rsid w:val="00E07F3B"/>
    <w:rsid w:val="00E110AB"/>
    <w:rsid w:val="00E12D07"/>
    <w:rsid w:val="00E13DF0"/>
    <w:rsid w:val="00E150E1"/>
    <w:rsid w:val="00E336E0"/>
    <w:rsid w:val="00E40005"/>
    <w:rsid w:val="00E46FF9"/>
    <w:rsid w:val="00E55350"/>
    <w:rsid w:val="00E67A2C"/>
    <w:rsid w:val="00E7051E"/>
    <w:rsid w:val="00E714D2"/>
    <w:rsid w:val="00E82DCE"/>
    <w:rsid w:val="00E875BC"/>
    <w:rsid w:val="00E94364"/>
    <w:rsid w:val="00EA1C92"/>
    <w:rsid w:val="00EB4035"/>
    <w:rsid w:val="00EE2AD7"/>
    <w:rsid w:val="00EF2685"/>
    <w:rsid w:val="00F0110C"/>
    <w:rsid w:val="00F04FFA"/>
    <w:rsid w:val="00F12932"/>
    <w:rsid w:val="00F16E25"/>
    <w:rsid w:val="00F23EC5"/>
    <w:rsid w:val="00F30500"/>
    <w:rsid w:val="00F3151D"/>
    <w:rsid w:val="00F44D9A"/>
    <w:rsid w:val="00F63412"/>
    <w:rsid w:val="00F7055D"/>
    <w:rsid w:val="00F71600"/>
    <w:rsid w:val="00F732CD"/>
    <w:rsid w:val="00F74C7D"/>
    <w:rsid w:val="00F751BD"/>
    <w:rsid w:val="00F9061E"/>
    <w:rsid w:val="00F93422"/>
    <w:rsid w:val="00FA3FBF"/>
    <w:rsid w:val="00FA77CC"/>
    <w:rsid w:val="00FB0A86"/>
    <w:rsid w:val="00FB2524"/>
    <w:rsid w:val="00FB2A3C"/>
    <w:rsid w:val="00FB6312"/>
    <w:rsid w:val="00FB66AC"/>
    <w:rsid w:val="00FC4D97"/>
    <w:rsid w:val="00FD36B8"/>
    <w:rsid w:val="00FD57BD"/>
    <w:rsid w:val="00FD685B"/>
    <w:rsid w:val="00FE2544"/>
    <w:rsid w:val="00FE4F57"/>
    <w:rsid w:val="00FF304B"/>
    <w:rsid w:val="00FF579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5A1"/>
  <w15:chartTrackingRefBased/>
  <w15:docId w15:val="{C9F9DB71-554B-4933-BD7F-93C7DAB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A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cllanllawddog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lanllawddogc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39</cp:revision>
  <cp:lastPrinted>2025-02-24T18:23:00Z</cp:lastPrinted>
  <dcterms:created xsi:type="dcterms:W3CDTF">2025-04-23T19:46:00Z</dcterms:created>
  <dcterms:modified xsi:type="dcterms:W3CDTF">2025-05-06T12:19:00Z</dcterms:modified>
</cp:coreProperties>
</file>